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2CA2" w:rsidRPr="00D96B6A" w:rsidRDefault="00D96B6A" w:rsidP="00F52CA2">
      <w:pPr>
        <w:tabs>
          <w:tab w:val="left" w:pos="351"/>
        </w:tabs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</w:rPr>
        <w:tab/>
      </w:r>
      <w:r>
        <w:rPr>
          <w:rFonts w:ascii="Times New Roman" w:hAnsi="Times New Roman" w:cs="Times New Roman"/>
          <w:noProof/>
        </w:rPr>
        <w:tab/>
      </w:r>
      <w:r>
        <w:rPr>
          <w:rFonts w:ascii="Times New Roman" w:hAnsi="Times New Roman" w:cs="Times New Roman"/>
          <w:noProof/>
        </w:rPr>
        <w:tab/>
      </w:r>
      <w:r>
        <w:rPr>
          <w:rFonts w:ascii="Times New Roman" w:hAnsi="Times New Roman" w:cs="Times New Roman"/>
          <w:noProof/>
        </w:rPr>
        <w:tab/>
      </w:r>
      <w:r>
        <w:rPr>
          <w:rFonts w:ascii="Times New Roman" w:hAnsi="Times New Roman" w:cs="Times New Roman"/>
          <w:noProof/>
        </w:rPr>
        <w:tab/>
      </w:r>
      <w:r w:rsidRPr="00D96B6A">
        <w:rPr>
          <w:rFonts w:ascii="Times New Roman" w:hAnsi="Times New Roman" w:cs="Times New Roman"/>
          <w:noProof/>
          <w:sz w:val="24"/>
          <w:szCs w:val="24"/>
        </w:rPr>
        <w:tab/>
      </w:r>
      <w:r w:rsidR="00F52CA2" w:rsidRPr="00D96B6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08142B" wp14:editId="2EFAA14B">
            <wp:extent cx="1398270" cy="92202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2CA2" w:rsidRPr="00D96B6A" w:rsidRDefault="00F52CA2" w:rsidP="00F52CA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D96B6A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F52CA2" w:rsidRPr="00D96B6A" w:rsidRDefault="00F52CA2" w:rsidP="00F52C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00000"/>
          <w:sz w:val="24"/>
          <w:szCs w:val="24"/>
        </w:rPr>
        <w:t>EXAMINATION FOR JANUARY-APRIL 2017/2018 FOR BACHELOR OF SCIENCE   COMPUTER SCIENCE</w:t>
      </w:r>
      <w:r w:rsidR="00D96B6A" w:rsidRPr="00D96B6A">
        <w:rPr>
          <w:rFonts w:ascii="Times New Roman" w:hAnsi="Times New Roman" w:cs="Times New Roman"/>
          <w:b/>
          <w:color w:val="000000"/>
          <w:sz w:val="24"/>
          <w:szCs w:val="24"/>
        </w:rPr>
        <w:t>/BACHELOR OF BUSINESS IN BUSINESS INFORMATION TECHNOLOGY</w:t>
      </w:r>
    </w:p>
    <w:p w:rsidR="00F52CA2" w:rsidRPr="00D96B6A" w:rsidRDefault="00F52CA2" w:rsidP="00F52C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r w:rsidR="00D96B6A" w:rsidRPr="00D96B6A">
        <w:rPr>
          <w:rFonts w:ascii="Times New Roman" w:hAnsi="Times New Roman" w:cs="Times New Roman"/>
          <w:b/>
          <w:color w:val="000000"/>
          <w:sz w:val="24"/>
          <w:szCs w:val="24"/>
        </w:rPr>
        <w:t>102: OBJECT ORIENTED PROGRAMMING</w:t>
      </w:r>
    </w:p>
    <w:p w:rsidR="00F52CA2" w:rsidRPr="00D96B6A" w:rsidRDefault="00F52CA2" w:rsidP="00F52CA2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:rsidR="00F52CA2" w:rsidRPr="00D96B6A" w:rsidRDefault="00F52CA2" w:rsidP="00F52CA2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color w:val="0D0D0D"/>
          <w:sz w:val="24"/>
          <w:szCs w:val="24"/>
        </w:rPr>
        <w:t>DATE: 5</w:t>
      </w:r>
      <w:r w:rsidRPr="00D96B6A">
        <w:rPr>
          <w:rFonts w:ascii="Times New Roman" w:hAnsi="Times New Roman" w:cs="Times New Roman"/>
          <w:color w:val="0D0D0D"/>
          <w:sz w:val="24"/>
          <w:szCs w:val="24"/>
          <w:vertAlign w:val="superscript"/>
        </w:rPr>
        <w:t>th</w:t>
      </w:r>
      <w:r w:rsidRPr="00D96B6A">
        <w:rPr>
          <w:rFonts w:ascii="Times New Roman" w:hAnsi="Times New Roman" w:cs="Times New Roman"/>
          <w:color w:val="0D0D0D"/>
          <w:sz w:val="24"/>
          <w:szCs w:val="24"/>
        </w:rPr>
        <w:t xml:space="preserve"> April 2018</w:t>
      </w:r>
      <w:r w:rsidRPr="00D96B6A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F52CA2" w:rsidRPr="00D96B6A" w:rsidRDefault="00F52CA2" w:rsidP="00F52CA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F52CA2" w:rsidRPr="00D96B6A" w:rsidRDefault="00F52CA2" w:rsidP="00F52CA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period.</w:t>
      </w:r>
    </w:p>
    <w:p w:rsidR="00F52CA2" w:rsidRPr="00D96B6A" w:rsidRDefault="00F52CA2" w:rsidP="00F52CA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F52CA2" w:rsidRPr="00D96B6A" w:rsidRDefault="00F52CA2" w:rsidP="00F52CA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D96B6A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F52CA2" w:rsidRPr="00D96B6A" w:rsidRDefault="00F52CA2" w:rsidP="00F52CA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F52CA2" w:rsidRPr="00D96B6A" w:rsidRDefault="00F52CA2" w:rsidP="00F52CA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D96B6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D96B6A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F52CA2" w:rsidRPr="00D96B6A" w:rsidRDefault="00F52CA2" w:rsidP="00F52CA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F52CA2" w:rsidRPr="00D96B6A" w:rsidRDefault="00F52CA2" w:rsidP="00F52CA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PLEASE start the answer to EACH question on a NEW PAGE. </w:t>
      </w:r>
    </w:p>
    <w:p w:rsidR="00F52CA2" w:rsidRPr="00D96B6A" w:rsidRDefault="00F52CA2" w:rsidP="00F52CA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>Keep your phone(s) switched off at the front of the examination room.</w:t>
      </w:r>
    </w:p>
    <w:p w:rsidR="00F52CA2" w:rsidRPr="00D96B6A" w:rsidRDefault="00F52CA2" w:rsidP="00F52CA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F52CA2" w:rsidRPr="00D96B6A" w:rsidRDefault="00F52CA2" w:rsidP="00F52CA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>ALWAYS show your working.</w:t>
      </w:r>
    </w:p>
    <w:p w:rsidR="00F52CA2" w:rsidRPr="00D96B6A" w:rsidRDefault="00F52CA2" w:rsidP="00F52CA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>Marks indicated in parenthesis i.e. ( ) will be awarded for clear and logical answers.</w:t>
      </w:r>
    </w:p>
    <w:p w:rsidR="00F52CA2" w:rsidRPr="00D96B6A" w:rsidRDefault="00F52CA2" w:rsidP="00F52CA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>Write your REGISTRATION No. clearly on the answer booklet(s).</w:t>
      </w:r>
    </w:p>
    <w:p w:rsidR="00F52CA2" w:rsidRPr="00D96B6A" w:rsidRDefault="00F52CA2" w:rsidP="00F52CA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6B6A">
        <w:rPr>
          <w:rFonts w:ascii="Times New Roman" w:hAnsi="Times New Roman" w:cs="Times New Roman"/>
          <w:b/>
          <w:color w:val="0D0D0D"/>
          <w:sz w:val="24"/>
          <w:szCs w:val="24"/>
        </w:rPr>
        <w:t>For the Questions, write the number of the question on the answer booklet(s) in the order you answered them.</w:t>
      </w:r>
    </w:p>
    <w:p w:rsidR="00F52CA2" w:rsidRPr="00D96B6A" w:rsidRDefault="00F52CA2" w:rsidP="00F52CA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96B6A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F52CA2" w:rsidRPr="00D96B6A" w:rsidRDefault="00F52CA2" w:rsidP="00F52CA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96B6A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F52CA2" w:rsidRPr="00D96B6A" w:rsidRDefault="00F52CA2" w:rsidP="00F52CA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96B6A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F52CA2" w:rsidRPr="00D96B6A" w:rsidRDefault="00F52CA2" w:rsidP="00F52CA2">
      <w:pPr>
        <w:rPr>
          <w:rFonts w:ascii="Times New Roman" w:hAnsi="Times New Roman" w:cs="Times New Roman"/>
          <w:noProof/>
          <w:sz w:val="24"/>
          <w:szCs w:val="24"/>
        </w:rPr>
      </w:pPr>
    </w:p>
    <w:p w:rsidR="00F52CA2" w:rsidRPr="00D96B6A" w:rsidRDefault="00F52CA2" w:rsidP="00F52CA2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96B6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br w:type="page"/>
      </w:r>
    </w:p>
    <w:p w:rsidR="00F52CA2" w:rsidRPr="008570EA" w:rsidRDefault="00F52CA2" w:rsidP="00F52CA2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Section A (Compulsory)</w:t>
      </w:r>
    </w:p>
    <w:p w:rsidR="00F52CA2" w:rsidRDefault="00F52CA2" w:rsidP="00F52CA2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Instructions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(Qu</w:t>
      </w:r>
      <w:r w:rsidR="00744B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estion one has two parts: </w:t>
      </w:r>
      <w:r w:rsidR="00744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O</w:t>
      </w:r>
      <w:r w:rsidRPr="00744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-has fifteen multiple choice questi</w:t>
      </w:r>
      <w:r w:rsidR="00744B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ons and </w:t>
      </w:r>
      <w:r w:rsidR="00744BAE" w:rsidRPr="00744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Two</w:t>
      </w:r>
      <w:r w:rsidR="00744B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has fifteen 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nstructured questions)</w:t>
      </w:r>
    </w:p>
    <w:p w:rsidR="00F52CA2" w:rsidRPr="008570EA" w:rsidRDefault="00F52CA2" w:rsidP="00F52CA2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One (30marks)</w:t>
      </w:r>
    </w:p>
    <w:p w:rsidR="00F52CA2" w:rsidRPr="00F52CA2" w:rsidRDefault="00F52CA2" w:rsidP="00F52CA2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One (Multiple choice Questions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-15</w:t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1. Which declaration of the main method below would allow a class to be started as a standalone program. </w:t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hAnsi="Times New Roman" w:cs="Times New Roman"/>
          <w:sz w:val="24"/>
          <w:szCs w:val="24"/>
        </w:rPr>
        <w:tab/>
      </w:r>
      <w:r w:rsidR="00F52CA2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public static int main(char args[])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public static void main(String args[])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public static void MAIN(String args[]) </w:t>
      </w:r>
    </w:p>
    <w:p w:rsidR="007A39BA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public static void main(String args)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2. What is the meaning of the return data type void?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An empty memory space is returned so that the developers can utilize it.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void is not supported in Java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void returns no data type.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null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3. Which of these are legal identifiers.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number_1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number_a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$1234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All of the above.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4. Which of the following are Java keywords?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throw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void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private </w:t>
      </w:r>
    </w:p>
    <w:p w:rsidR="00F57ED8" w:rsidRPr="00F52CA2" w:rsidRDefault="00F57ED8" w:rsidP="00F57ED8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All of the above.</w:t>
      </w:r>
    </w:p>
    <w:p w:rsidR="00671C84" w:rsidRPr="00F52CA2" w:rsidRDefault="00671C84" w:rsidP="00671C84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6. A lower precision can be assigned to a higher precision value in Java. For example a byte type data can be assigned to int type.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671C84" w:rsidRPr="00F52CA2" w:rsidRDefault="00671C84" w:rsidP="00671C84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True </w:t>
      </w:r>
    </w:p>
    <w:p w:rsidR="00671C84" w:rsidRPr="00F52CA2" w:rsidRDefault="00671C84" w:rsidP="00671C84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False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lastRenderedPageBreak/>
        <w:t xml:space="preserve">7.  Which of the following statements about the Java language is true?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Both procedural and OOP are supported in Java.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Java supports only procedural approach towards programming.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Java supports only OOP approach.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None of the above.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8. Which of the following are keywords in Java.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implement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friend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NULL </w:t>
      </w:r>
    </w:p>
    <w:p w:rsidR="00671C84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synchronized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9. Which of the following statements is false about objects?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An instance of a class is an object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Objects can access both static and instance data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Objects do not permit encapsulation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Object is the super class of all other classes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10. Which of these are leg</w:t>
      </w:r>
      <w:r w:rsidR="00B4540D">
        <w:rPr>
          <w:rFonts w:ascii="Times New Roman" w:hAnsi="Times New Roman" w:cs="Times New Roman"/>
          <w:sz w:val="24"/>
          <w:szCs w:val="24"/>
        </w:rPr>
        <w:t xml:space="preserve">al identifiers. Select the </w:t>
      </w:r>
      <w:r w:rsidRPr="00F52CA2">
        <w:rPr>
          <w:rFonts w:ascii="Times New Roman" w:hAnsi="Times New Roman" w:cs="Times New Roman"/>
          <w:sz w:val="24"/>
          <w:szCs w:val="24"/>
        </w:rPr>
        <w:t>correct answers.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a.    number_1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b.    number_a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c.    $1234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d.    -volatile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a, b, c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a, b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a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b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11. Given a one dimensional array arr, what is the correct way of getting the number of elements in arr. Select the one correct answer.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arr.length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arr.length - 1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arr.size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lastRenderedPageBreak/>
        <w:t xml:space="preserve"> (D) arr.length()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12. Which of the following is a Java keyword. Select the four correct answers.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a.    extern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b.    synchronized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c.    volatile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d.    friend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e.    friendly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f.    transient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g.   this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h.   then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(A) b, c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(B) b, c, f, g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(C) e, g, h </w:t>
      </w:r>
    </w:p>
    <w:p w:rsidR="00952259" w:rsidRPr="00F52CA2" w:rsidRDefault="00952259" w:rsidP="00952259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 (D) all of above.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13. Which of these are not legal identifiers. Select the four correct answers.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a.    1alpha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b.    _abcd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c.    xy+abc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d.    transient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e.    account-num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f.    very_long_name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(A) a, c, e 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(B) a, c, d, e 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(C) c, d, e, f 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(D) all of above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14. Is the following statement true or false. The constructor of a class must not have a return type. 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(A) true 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(B) false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lastRenderedPageBreak/>
        <w:t xml:space="preserve">15. A top level class may have only the following access modifier. Select the one correct </w:t>
      </w:r>
      <w:r w:rsidR="00B14E86">
        <w:rPr>
          <w:rFonts w:ascii="Times New Roman" w:hAnsi="Times New Roman" w:cs="Times New Roman"/>
          <w:sz w:val="24"/>
          <w:szCs w:val="24"/>
        </w:rPr>
        <w:t>answer.</w:t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>
        <w:rPr>
          <w:rFonts w:ascii="Times New Roman" w:hAnsi="Times New Roman" w:cs="Times New Roman"/>
          <w:sz w:val="24"/>
          <w:szCs w:val="24"/>
        </w:rPr>
        <w:tab/>
      </w:r>
      <w:r w:rsidR="00B14E86" w:rsidRPr="00B14E8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B14E86" w:rsidRPr="00F52C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(A) package 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(B) protected </w:t>
      </w:r>
    </w:p>
    <w:p w:rsidR="00F52CA2" w:rsidRPr="00F52CA2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 xml:space="preserve">(C) private </w:t>
      </w:r>
    </w:p>
    <w:p w:rsidR="00952259" w:rsidRDefault="00F52CA2" w:rsidP="00F52CA2">
      <w:pPr>
        <w:rPr>
          <w:rFonts w:ascii="Times New Roman" w:hAnsi="Times New Roman" w:cs="Times New Roman"/>
          <w:sz w:val="24"/>
          <w:szCs w:val="24"/>
        </w:rPr>
      </w:pPr>
      <w:r w:rsidRPr="00F52CA2">
        <w:rPr>
          <w:rFonts w:ascii="Times New Roman" w:hAnsi="Times New Roman" w:cs="Times New Roman"/>
          <w:sz w:val="24"/>
          <w:szCs w:val="24"/>
        </w:rPr>
        <w:t>(D) public</w:t>
      </w:r>
    </w:p>
    <w:p w:rsidR="0010097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Two (Unstructured Questions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-15marks</w:t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10097D" w:rsidRPr="00D65A36" w:rsidRDefault="00D65A36" w:rsidP="00D65A3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four difference between static variable and instance variable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65A36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3D086B" w:rsidRDefault="003D086B" w:rsidP="003D086B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 xml:space="preserve">Explain the </w:t>
      </w:r>
      <w:r w:rsidRPr="006A58CD">
        <w:rPr>
          <w:color w:val="000000"/>
        </w:rPr>
        <w:t>four access modifier</w:t>
      </w:r>
      <w:r w:rsidR="00086967">
        <w:rPr>
          <w:color w:val="000000"/>
        </w:rPr>
        <w:t>s</w:t>
      </w:r>
      <w:bookmarkStart w:id="0" w:name="_GoBack"/>
      <w:bookmarkEnd w:id="0"/>
      <w:r w:rsidRPr="006A58CD">
        <w:rPr>
          <w:color w:val="000000"/>
        </w:rPr>
        <w:t xml:space="preserve"> to control access le</w:t>
      </w:r>
      <w:r>
        <w:rPr>
          <w:color w:val="000000"/>
        </w:rPr>
        <w:t>vels used by</w:t>
      </w:r>
      <w:r w:rsidRPr="006A58CD">
        <w:rPr>
          <w:color w:val="000000"/>
        </w:rPr>
        <w:t xml:space="preserve"> classes, variable methods and constructor.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3D086B">
        <w:rPr>
          <w:b/>
          <w:color w:val="000000"/>
        </w:rPr>
        <w:t>(4marks)</w:t>
      </w:r>
      <w:r>
        <w:rPr>
          <w:color w:val="000000"/>
        </w:rPr>
        <w:tab/>
      </w:r>
    </w:p>
    <w:p w:rsidR="008804D7" w:rsidRDefault="005956F7" w:rsidP="003D086B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 xml:space="preserve">Using </w:t>
      </w:r>
      <w:r w:rsidR="008804D7">
        <w:rPr>
          <w:color w:val="000000"/>
        </w:rPr>
        <w:t>a</w:t>
      </w:r>
      <w:r w:rsidR="00240E24">
        <w:rPr>
          <w:color w:val="000000"/>
        </w:rPr>
        <w:t xml:space="preserve"> class called student and a</w:t>
      </w:r>
      <w:r w:rsidR="008804D7">
        <w:rPr>
          <w:color w:val="000000"/>
        </w:rPr>
        <w:t xml:space="preserve"> dialogue box write a program that does the following.</w:t>
      </w:r>
    </w:p>
    <w:p w:rsidR="008804D7" w:rsidRPr="00BA1078" w:rsidRDefault="00BA1078" w:rsidP="008804D7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b/>
          <w:color w:val="000000"/>
        </w:rPr>
      </w:pPr>
      <w:r>
        <w:rPr>
          <w:color w:val="000000"/>
        </w:rPr>
        <w:t>Accepts the name of student, registration number and accepts three marks of the student and then displays them.</w:t>
      </w:r>
      <w:r w:rsidR="00240E24">
        <w:rPr>
          <w:color w:val="000000"/>
        </w:rPr>
        <w:t xml:space="preserve"> Use comments where necessary.</w:t>
      </w:r>
      <w:r>
        <w:rPr>
          <w:color w:val="000000"/>
        </w:rPr>
        <w:tab/>
      </w:r>
      <w:r w:rsidRPr="00BA1078">
        <w:rPr>
          <w:b/>
          <w:color w:val="000000"/>
        </w:rPr>
        <w:t>(4marks)</w:t>
      </w:r>
    </w:p>
    <w:p w:rsidR="0010097D" w:rsidRPr="00E76B46" w:rsidRDefault="00BA1078" w:rsidP="0010097D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outlineLvl w:val="1"/>
        <w:rPr>
          <w:b/>
          <w:color w:val="000000"/>
        </w:rPr>
      </w:pPr>
      <w:r w:rsidRPr="00E76B46">
        <w:rPr>
          <w:color w:val="000000"/>
        </w:rPr>
        <w:t>From question 3(i) use t</w:t>
      </w:r>
      <w:r w:rsidR="00240E24" w:rsidRPr="00E76B46">
        <w:rPr>
          <w:color w:val="000000"/>
        </w:rPr>
        <w:t>he scanner object to obtain the same objective. Use comments where necessary.</w:t>
      </w:r>
      <w:r w:rsidR="00240E24" w:rsidRPr="00E76B46">
        <w:rPr>
          <w:color w:val="000000"/>
        </w:rPr>
        <w:tab/>
      </w:r>
      <w:r w:rsidR="00240E24" w:rsidRPr="00E76B46">
        <w:rPr>
          <w:color w:val="000000"/>
        </w:rPr>
        <w:tab/>
      </w:r>
      <w:r w:rsidR="00240E24" w:rsidRPr="00E76B46">
        <w:rPr>
          <w:color w:val="000000"/>
        </w:rPr>
        <w:tab/>
      </w:r>
      <w:r w:rsidR="00240E24" w:rsidRPr="00E76B46">
        <w:rPr>
          <w:color w:val="000000"/>
        </w:rPr>
        <w:tab/>
      </w:r>
      <w:r w:rsidR="00240E24" w:rsidRPr="00E76B46">
        <w:rPr>
          <w:color w:val="000000"/>
        </w:rPr>
        <w:tab/>
      </w:r>
      <w:r w:rsidR="00240E24" w:rsidRPr="00E76B46">
        <w:rPr>
          <w:color w:val="000000"/>
        </w:rPr>
        <w:tab/>
      </w:r>
      <w:r w:rsidR="00240E24" w:rsidRPr="00E76B46">
        <w:rPr>
          <w:b/>
          <w:color w:val="000000"/>
        </w:rPr>
        <w:t>(4marks)</w:t>
      </w:r>
      <w:r w:rsidR="003D086B" w:rsidRPr="00E76B46">
        <w:rPr>
          <w:color w:val="000000"/>
        </w:rPr>
        <w:tab/>
      </w:r>
      <w:r w:rsidR="003D086B" w:rsidRPr="00E76B46">
        <w:rPr>
          <w:color w:val="000000"/>
        </w:rPr>
        <w:tab/>
      </w:r>
      <w:r w:rsidR="003D086B" w:rsidRPr="00E76B46">
        <w:rPr>
          <w:color w:val="000000"/>
        </w:rPr>
        <w:tab/>
      </w:r>
    </w:p>
    <w:p w:rsidR="0010097D" w:rsidRPr="005D5D2E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Section B (Answer Any Two Questions-30marks)</w:t>
      </w:r>
    </w:p>
    <w:p w:rsidR="0010097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3F7EC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Two (15marks)</w:t>
      </w:r>
    </w:p>
    <w:p w:rsidR="008804D7" w:rsidRPr="008804D7" w:rsidRDefault="008804D7" w:rsidP="003D086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6852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the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purpose of swing a</w:t>
      </w:r>
      <w:r w:rsidR="00EC3411">
        <w:rPr>
          <w:rFonts w:ascii="Times New Roman" w:eastAsia="Times New Roman" w:hAnsi="Times New Roman" w:cs="Times New Roman"/>
          <w:color w:val="000000"/>
          <w:sz w:val="24"/>
          <w:szCs w:val="24"/>
        </w:rPr>
        <w:t>nd write the full declaration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using it.    </w:t>
      </w:r>
      <w:r w:rsidR="00616323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804D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(3marks)</w:t>
      </w:r>
    </w:p>
    <w:p w:rsidR="003D086B" w:rsidRPr="003D086B" w:rsidRDefault="003D086B" w:rsidP="003D086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D086B">
        <w:rPr>
          <w:rFonts w:ascii="Times New Roman" w:hAnsi="Times New Roman" w:cs="Times New Roman"/>
          <w:sz w:val="24"/>
          <w:szCs w:val="24"/>
        </w:rPr>
        <w:t>Write four different Java statements that each add 1 to integer variable x.</w:t>
      </w:r>
      <w:r w:rsidR="00616323">
        <w:rPr>
          <w:rFonts w:ascii="Times New Roman" w:hAnsi="Times New Roman" w:cs="Times New Roman"/>
          <w:sz w:val="24"/>
          <w:szCs w:val="24"/>
        </w:rPr>
        <w:tab/>
      </w:r>
      <w:r w:rsidRPr="003D086B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3D086B" w:rsidRPr="00510BAE" w:rsidRDefault="00F13861" w:rsidP="00470BC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a java program whose class name is </w:t>
      </w:r>
      <w:r w:rsidR="00616323">
        <w:rPr>
          <w:rFonts w:ascii="Times New Roman" w:hAnsi="Times New Roman" w:cs="Times New Roman"/>
          <w:b/>
          <w:sz w:val="24"/>
          <w:szCs w:val="24"/>
        </w:rPr>
        <w:t>testnumber</w:t>
      </w:r>
      <w:r w:rsidR="00470BCC" w:rsidRPr="00470BCC">
        <w:rPr>
          <w:rFonts w:ascii="Times New Roman" w:hAnsi="Times New Roman" w:cs="Times New Roman"/>
          <w:sz w:val="24"/>
          <w:szCs w:val="24"/>
        </w:rPr>
        <w:t xml:space="preserve"> that uses the remainder operator</w:t>
      </w:r>
      <w:r w:rsidR="00616323">
        <w:rPr>
          <w:rFonts w:ascii="Times New Roman" w:hAnsi="Times New Roman" w:cs="Times New Roman"/>
          <w:sz w:val="24"/>
          <w:szCs w:val="24"/>
        </w:rPr>
        <w:t>/modulus</w:t>
      </w:r>
      <w:r w:rsidR="00470BCC" w:rsidRPr="00470BCC">
        <w:rPr>
          <w:rFonts w:ascii="Times New Roman" w:hAnsi="Times New Roman" w:cs="Times New Roman"/>
          <w:sz w:val="24"/>
          <w:szCs w:val="24"/>
        </w:rPr>
        <w:t xml:space="preserve"> (%) to determine</w:t>
      </w:r>
      <w:r w:rsidR="00470BCC">
        <w:rPr>
          <w:rFonts w:ascii="Times New Roman" w:hAnsi="Times New Roman" w:cs="Times New Roman"/>
          <w:sz w:val="24"/>
          <w:szCs w:val="24"/>
        </w:rPr>
        <w:t xml:space="preserve"> </w:t>
      </w:r>
      <w:r w:rsidR="00470BCC" w:rsidRPr="00470BCC">
        <w:rPr>
          <w:rFonts w:ascii="Times New Roman" w:hAnsi="Times New Roman" w:cs="Times New Roman"/>
          <w:sz w:val="24"/>
          <w:szCs w:val="24"/>
        </w:rPr>
        <w:t>whethe</w:t>
      </w:r>
      <w:r>
        <w:rPr>
          <w:rFonts w:ascii="Times New Roman" w:hAnsi="Times New Roman" w:cs="Times New Roman"/>
          <w:sz w:val="24"/>
          <w:szCs w:val="24"/>
        </w:rPr>
        <w:t xml:space="preserve">r an integer is even. The program should take any integer value </w:t>
      </w:r>
      <w:r w:rsidR="00470BCC" w:rsidRPr="00470BCC">
        <w:rPr>
          <w:rFonts w:ascii="Times New Roman" w:hAnsi="Times New Roman" w:cs="Times New Roman"/>
          <w:sz w:val="24"/>
          <w:szCs w:val="24"/>
        </w:rPr>
        <w:t>and return true if the integer</w:t>
      </w:r>
      <w:r w:rsidR="00470BCC">
        <w:rPr>
          <w:rFonts w:ascii="Times New Roman" w:hAnsi="Times New Roman" w:cs="Times New Roman"/>
          <w:sz w:val="24"/>
          <w:szCs w:val="24"/>
        </w:rPr>
        <w:t xml:space="preserve"> </w:t>
      </w:r>
      <w:r w:rsidR="00470BCC" w:rsidRPr="00470BCC">
        <w:rPr>
          <w:rFonts w:ascii="Times New Roman" w:hAnsi="Times New Roman" w:cs="Times New Roman"/>
          <w:sz w:val="24"/>
          <w:szCs w:val="24"/>
        </w:rPr>
        <w:t>is even and false otherwise.</w:t>
      </w:r>
      <w:r w:rsidR="00470BCC">
        <w:rPr>
          <w:rFonts w:ascii="Times New Roman" w:hAnsi="Times New Roman" w:cs="Times New Roman"/>
          <w:sz w:val="24"/>
          <w:szCs w:val="24"/>
        </w:rPr>
        <w:tab/>
      </w:r>
      <w:r w:rsidR="00616323" w:rsidRPr="00470BCC">
        <w:rPr>
          <w:rFonts w:ascii="Times New Roman" w:hAnsi="Times New Roman" w:cs="Times New Roman"/>
          <w:b/>
          <w:sz w:val="24"/>
          <w:szCs w:val="24"/>
        </w:rPr>
        <w:t>(4marks)</w:t>
      </w:r>
      <w:r w:rsidR="00470BCC">
        <w:rPr>
          <w:rFonts w:ascii="Times New Roman" w:hAnsi="Times New Roman" w:cs="Times New Roman"/>
          <w:sz w:val="24"/>
          <w:szCs w:val="24"/>
        </w:rPr>
        <w:tab/>
      </w:r>
      <w:r w:rsidR="00470BCC">
        <w:rPr>
          <w:rFonts w:ascii="Times New Roman" w:hAnsi="Times New Roman" w:cs="Times New Roman"/>
          <w:sz w:val="24"/>
          <w:szCs w:val="24"/>
        </w:rPr>
        <w:tab/>
      </w:r>
      <w:r w:rsidR="00470BCC">
        <w:rPr>
          <w:rFonts w:ascii="Times New Roman" w:hAnsi="Times New Roman" w:cs="Times New Roman"/>
          <w:sz w:val="24"/>
          <w:szCs w:val="24"/>
        </w:rPr>
        <w:tab/>
      </w:r>
      <w:r w:rsidR="00470BCC">
        <w:rPr>
          <w:rFonts w:ascii="Times New Roman" w:hAnsi="Times New Roman" w:cs="Times New Roman"/>
          <w:sz w:val="24"/>
          <w:szCs w:val="24"/>
        </w:rPr>
        <w:tab/>
      </w:r>
      <w:r w:rsidR="00510BA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10BAE" w:rsidRPr="00470BCC" w:rsidRDefault="00EA1ECF" w:rsidP="00470BC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two differences between a package and class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16323">
        <w:rPr>
          <w:rFonts w:ascii="Times New Roman" w:hAnsi="Times New Roman" w:cs="Times New Roman"/>
          <w:sz w:val="24"/>
          <w:szCs w:val="24"/>
        </w:rPr>
        <w:tab/>
      </w:r>
      <w:r w:rsidRPr="00EA1ECF">
        <w:rPr>
          <w:rFonts w:ascii="Times New Roman" w:hAnsi="Times New Roman" w:cs="Times New Roman"/>
          <w:b/>
          <w:sz w:val="24"/>
          <w:szCs w:val="24"/>
        </w:rPr>
        <w:t>(4marks)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097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0097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0097D" w:rsidRPr="00766CB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66CB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Three (15marks)</w:t>
      </w:r>
    </w:p>
    <w:p w:rsidR="0010097D" w:rsidRPr="00470BCC" w:rsidRDefault="00E73C03" w:rsidP="00470BCC">
      <w:pPr>
        <w:pStyle w:val="ListParagraph"/>
        <w:numPr>
          <w:ilvl w:val="0"/>
          <w:numId w:val="5"/>
        </w:numPr>
        <w:shd w:val="clear" w:color="auto" w:fill="FFFFFF"/>
        <w:spacing w:after="150" w:line="240" w:lineRule="auto"/>
        <w:ind w:left="450" w:hanging="90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73C03">
        <w:rPr>
          <w:rFonts w:ascii="Times New Roman" w:eastAsia="Times New Roman" w:hAnsi="Times New Roman" w:cs="Times New Roman"/>
          <w:color w:val="000000"/>
          <w:sz w:val="24"/>
          <w:szCs w:val="24"/>
        </w:rPr>
        <w:t>Explain why a class might provide a set method and a get method for</w:t>
      </w:r>
      <w:r w:rsid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 instance </w:t>
      </w:r>
      <w:r w:rsid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>variable.</w:t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70BC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70BC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(4marks)</w:t>
      </w:r>
    </w:p>
    <w:p w:rsidR="00E73C03" w:rsidRPr="00E73C03" w:rsidRDefault="00E73C03" w:rsidP="00E73C03">
      <w:pPr>
        <w:pStyle w:val="ListParagraph"/>
        <w:numPr>
          <w:ilvl w:val="0"/>
          <w:numId w:val="5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73C03">
        <w:rPr>
          <w:rFonts w:ascii="Times New Roman" w:eastAsia="Times New Roman" w:hAnsi="Times New Roman" w:cs="Times New Roman"/>
          <w:color w:val="000000"/>
          <w:sz w:val="24"/>
          <w:szCs w:val="24"/>
        </w:rPr>
        <w:t>Create a class called Date that includes three instance variables—a month (type</w:t>
      </w:r>
    </w:p>
    <w:p w:rsidR="00E73C03" w:rsidRPr="008E4D5D" w:rsidRDefault="00E73C03" w:rsidP="00E73C03">
      <w:pPr>
        <w:pStyle w:val="ListParagraph"/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73C03">
        <w:rPr>
          <w:rFonts w:ascii="Times New Roman" w:eastAsia="Times New Roman" w:hAnsi="Times New Roman" w:cs="Times New Roman"/>
          <w:color w:val="000000"/>
          <w:sz w:val="24"/>
          <w:szCs w:val="24"/>
        </w:rPr>
        <w:t>int), a day (type int) and a year (type int). Provide a constructor that initializes the three instance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E73C03">
        <w:rPr>
          <w:rFonts w:ascii="Times New Roman" w:eastAsia="Times New Roman" w:hAnsi="Times New Roman" w:cs="Times New Roman"/>
          <w:color w:val="000000"/>
          <w:sz w:val="24"/>
          <w:szCs w:val="24"/>
        </w:rPr>
        <w:t>variables and assumes that the values provided are correct. Provide a set and a get method for each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E73C0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instance variable.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Write a test </w:t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>application</w:t>
      </w:r>
      <w:r w:rsidRPr="00E73C0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named DateTest that demonstrates class Date’s capabilities.</w:t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35727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 w:rsidRPr="008E4D5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(11marks)</w:t>
      </w:r>
    </w:p>
    <w:p w:rsidR="0010097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E4D5D" w:rsidRDefault="008E4D5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0097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66CB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Four (I5marks)</w:t>
      </w:r>
    </w:p>
    <w:p w:rsidR="008E4D5D" w:rsidRPr="008E4D5D" w:rsidRDefault="008E4D5D" w:rsidP="008E4D5D">
      <w:pPr>
        <w:pStyle w:val="ListParagraph"/>
        <w:numPr>
          <w:ilvl w:val="0"/>
          <w:numId w:val="6"/>
        </w:numPr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>A large company pays its salespeople on a commission basis. The salespeople receive ksh200 per week plus 9% of their gross sales for that week. For example, a salesperson who sells ksh5</w:t>
      </w:r>
      <w:r w:rsidR="00CB2F14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CB2F14"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>000</w:t>
      </w: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worth of merchandise in a week receives ksh200 plus 9% of ksh5000, or a total of ksh650. You’ve been supplied with a list of the items sold by each salesperson. The values of these items are as follows:</w:t>
      </w:r>
    </w:p>
    <w:p w:rsidR="008E4D5D" w:rsidRPr="008E4D5D" w:rsidRDefault="008E4D5D" w:rsidP="008E4D5D">
      <w:pPr>
        <w:pStyle w:val="ListParagraph"/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>Item</w:t>
      </w: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Value</w:t>
      </w:r>
    </w:p>
    <w:p w:rsidR="008E4D5D" w:rsidRPr="008E4D5D" w:rsidRDefault="008E4D5D" w:rsidP="008E4D5D">
      <w:pPr>
        <w:pStyle w:val="ListParagraph"/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239.99</w:t>
      </w:r>
    </w:p>
    <w:p w:rsidR="008E4D5D" w:rsidRPr="008E4D5D" w:rsidRDefault="008E4D5D" w:rsidP="008E4D5D">
      <w:pPr>
        <w:pStyle w:val="ListParagraph"/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129.75</w:t>
      </w:r>
    </w:p>
    <w:p w:rsidR="008E4D5D" w:rsidRPr="008E4D5D" w:rsidRDefault="008E4D5D" w:rsidP="008E4D5D">
      <w:pPr>
        <w:pStyle w:val="ListParagraph"/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 </w:t>
      </w: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99.95</w:t>
      </w:r>
    </w:p>
    <w:p w:rsidR="008E4D5D" w:rsidRPr="008E4D5D" w:rsidRDefault="008E4D5D" w:rsidP="008E4D5D">
      <w:pPr>
        <w:pStyle w:val="ListParagraph"/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 </w:t>
      </w:r>
      <w:r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350.89</w:t>
      </w:r>
    </w:p>
    <w:p w:rsidR="008E4D5D" w:rsidRDefault="005575C2" w:rsidP="008E4D5D">
      <w:pPr>
        <w:pStyle w:val="ListParagraph"/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Write</w:t>
      </w:r>
      <w:r w:rsidR="008E4D5D"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Java application that inputs one salesperson’s items sold for last week and calculates and displays that salesperson’s earnings. There’s no limit to the number of items that can be sold.</w:t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570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(7</w:t>
      </w:r>
      <w:r w:rsidR="008E4D5D" w:rsidRPr="008E4D5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:rsidR="0010097D" w:rsidRPr="00470BCC" w:rsidRDefault="00757030" w:rsidP="0010097D">
      <w:pPr>
        <w:pStyle w:val="ListParagraph"/>
        <w:numPr>
          <w:ilvl w:val="0"/>
          <w:numId w:val="6"/>
        </w:numPr>
        <w:shd w:val="clear" w:color="auto" w:fill="FFFFFF"/>
        <w:spacing w:after="150" w:line="240" w:lineRule="auto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With examples e</w:t>
      </w:r>
      <w:r w:rsidR="00CB2F14">
        <w:rPr>
          <w:rFonts w:ascii="Times New Roman" w:eastAsia="Times New Roman" w:hAnsi="Times New Roman" w:cs="Times New Roman"/>
          <w:color w:val="000000"/>
          <w:sz w:val="24"/>
          <w:szCs w:val="24"/>
        </w:rPr>
        <w:t>xplain two</w:t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major types of control structures 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sed in java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(8</w:t>
      </w:r>
      <w:r w:rsidR="008E4D5D" w:rsidRPr="008E4D5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:rsidR="0010097D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0097D" w:rsidRPr="00ED5E74" w:rsidRDefault="0010097D" w:rsidP="0010097D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D5E7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Five (15marks)</w:t>
      </w:r>
    </w:p>
    <w:p w:rsidR="0010097D" w:rsidRDefault="005575C2" w:rsidP="008E4D5D">
      <w:pPr>
        <w:pStyle w:val="ListParagraph"/>
        <w:numPr>
          <w:ilvl w:val="0"/>
          <w:numId w:val="7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an example </w:t>
      </w:r>
      <w:r w:rsidR="008E4D5D" w:rsidRP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>Explain the purpose of an instance variable.</w:t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E4D5D" w:rsidRPr="008E4D5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(3marks)</w:t>
      </w:r>
    </w:p>
    <w:p w:rsidR="008E4D5D" w:rsidRPr="005575C2" w:rsidRDefault="008E4D5D" w:rsidP="008E4D5D">
      <w:pPr>
        <w:pStyle w:val="ListParagraph"/>
        <w:numPr>
          <w:ilvl w:val="0"/>
          <w:numId w:val="7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4D5D">
        <w:rPr>
          <w:rFonts w:ascii="Times New Roman" w:hAnsi="Times New Roman" w:cs="Times New Roman"/>
          <w:sz w:val="24"/>
          <w:szCs w:val="24"/>
        </w:rPr>
        <w:t>What’s the purpose of keyword new? Explain what happens when you use it.</w:t>
      </w:r>
      <w:r w:rsidR="005575C2" w:rsidRP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5575C2" w:rsidRPr="008E4D5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(3marks)</w:t>
      </w:r>
    </w:p>
    <w:p w:rsidR="00FB43BF" w:rsidRPr="00FB43BF" w:rsidRDefault="00FB43BF" w:rsidP="00FB43BF">
      <w:pPr>
        <w:pStyle w:val="ListParagraph"/>
        <w:numPr>
          <w:ilvl w:val="0"/>
          <w:numId w:val="7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B43BF">
        <w:rPr>
          <w:rFonts w:ascii="Times New Roman" w:eastAsia="Times New Roman" w:hAnsi="Times New Roman" w:cs="Times New Roman"/>
          <w:color w:val="000000"/>
          <w:sz w:val="24"/>
          <w:szCs w:val="24"/>
        </w:rPr>
        <w:t>Write statements that perform the following one-dimensional-array operations:</w:t>
      </w:r>
    </w:p>
    <w:p w:rsidR="00FB43BF" w:rsidRPr="00FB43BF" w:rsidRDefault="00FB43BF" w:rsidP="00FB43BF">
      <w:pPr>
        <w:pStyle w:val="ListParagraph"/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B43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a) Set the 10 elements of integer array </w:t>
      </w:r>
      <w:r w:rsidRPr="0062021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counts</w:t>
      </w:r>
      <w:r w:rsidRPr="00FB43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zero.</w:t>
      </w:r>
      <w:r w:rsidR="00510BA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10BA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10BA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10BAE" w:rsidRPr="00510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510BAE" w:rsidRPr="00510BAE" w:rsidRDefault="00FB43BF" w:rsidP="00510BAE">
      <w:pPr>
        <w:pStyle w:val="ListParagraph"/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B43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b) Add one to each of the 15 elements of integer array </w:t>
      </w:r>
      <w:r w:rsidRPr="0062021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bonus</w:t>
      </w:r>
      <w:r w:rsidRPr="00FB43B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510BA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10BA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10BAE" w:rsidRPr="00510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510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</w:t>
      </w:r>
      <w:r w:rsidR="00510BAE" w:rsidRPr="00510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:rsidR="005575C2" w:rsidRPr="008E4D5D" w:rsidRDefault="00FB43BF" w:rsidP="00FB43BF">
      <w:pPr>
        <w:pStyle w:val="ListParagraph"/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B43BF">
        <w:rPr>
          <w:rFonts w:ascii="Times New Roman" w:eastAsia="Times New Roman" w:hAnsi="Times New Roman" w:cs="Times New Roman"/>
          <w:color w:val="000000"/>
          <w:sz w:val="24"/>
          <w:szCs w:val="24"/>
        </w:rPr>
        <w:t>c) Display the five values of integer a</w:t>
      </w:r>
      <w:r w:rsidR="00F8089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rray </w:t>
      </w:r>
      <w:r w:rsidR="00F8089F" w:rsidRPr="0062021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bestScores</w:t>
      </w:r>
      <w:r w:rsidRPr="00FB43B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510BA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8089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8089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10BAE" w:rsidRPr="00510B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(4marks)</w:t>
      </w:r>
    </w:p>
    <w:p w:rsidR="0010097D" w:rsidRPr="00F52CA2" w:rsidRDefault="0010097D" w:rsidP="00F52CA2">
      <w:pPr>
        <w:rPr>
          <w:rFonts w:ascii="Times New Roman" w:hAnsi="Times New Roman" w:cs="Times New Roman"/>
          <w:sz w:val="24"/>
          <w:szCs w:val="24"/>
        </w:rPr>
      </w:pPr>
    </w:p>
    <w:sectPr w:rsidR="0010097D" w:rsidRPr="00F52CA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1AE8" w:rsidRDefault="00471AE8" w:rsidP="00010FB2">
      <w:pPr>
        <w:spacing w:after="0" w:line="240" w:lineRule="auto"/>
      </w:pPr>
      <w:r>
        <w:separator/>
      </w:r>
    </w:p>
  </w:endnote>
  <w:endnote w:type="continuationSeparator" w:id="0">
    <w:p w:rsidR="00471AE8" w:rsidRDefault="00471AE8" w:rsidP="00010F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975886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10FB2" w:rsidRDefault="00010FB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70B23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70B23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10FB2" w:rsidRDefault="00010F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1AE8" w:rsidRDefault="00471AE8" w:rsidP="00010FB2">
      <w:pPr>
        <w:spacing w:after="0" w:line="240" w:lineRule="auto"/>
      </w:pPr>
      <w:r>
        <w:separator/>
      </w:r>
    </w:p>
  </w:footnote>
  <w:footnote w:type="continuationSeparator" w:id="0">
    <w:p w:rsidR="00471AE8" w:rsidRDefault="00471AE8" w:rsidP="00010F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A87EDF"/>
    <w:multiLevelType w:val="hybridMultilevel"/>
    <w:tmpl w:val="911AF9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50F4D"/>
    <w:multiLevelType w:val="hybridMultilevel"/>
    <w:tmpl w:val="38DC9D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5D5582"/>
    <w:multiLevelType w:val="hybridMultilevel"/>
    <w:tmpl w:val="1388AB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B435B7"/>
    <w:multiLevelType w:val="hybridMultilevel"/>
    <w:tmpl w:val="940290A0"/>
    <w:lvl w:ilvl="0" w:tplc="D4C8B5DA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2DF7F0C"/>
    <w:multiLevelType w:val="hybridMultilevel"/>
    <w:tmpl w:val="38DC9D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56A71E1"/>
    <w:multiLevelType w:val="hybridMultilevel"/>
    <w:tmpl w:val="501CDC42"/>
    <w:lvl w:ilvl="0" w:tplc="5A96A9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ED8"/>
    <w:rsid w:val="00010FB2"/>
    <w:rsid w:val="00086967"/>
    <w:rsid w:val="0010097D"/>
    <w:rsid w:val="001819F0"/>
    <w:rsid w:val="00240E24"/>
    <w:rsid w:val="00347491"/>
    <w:rsid w:val="0035727E"/>
    <w:rsid w:val="003D086B"/>
    <w:rsid w:val="00470BCC"/>
    <w:rsid w:val="00471AE8"/>
    <w:rsid w:val="00510BAE"/>
    <w:rsid w:val="005575C2"/>
    <w:rsid w:val="005956F7"/>
    <w:rsid w:val="00604440"/>
    <w:rsid w:val="00616323"/>
    <w:rsid w:val="0062021B"/>
    <w:rsid w:val="00670B23"/>
    <w:rsid w:val="00671C84"/>
    <w:rsid w:val="00744BAE"/>
    <w:rsid w:val="00757030"/>
    <w:rsid w:val="007A39BA"/>
    <w:rsid w:val="008804D7"/>
    <w:rsid w:val="008E4D5D"/>
    <w:rsid w:val="00952259"/>
    <w:rsid w:val="00B14E86"/>
    <w:rsid w:val="00B4540D"/>
    <w:rsid w:val="00BA1078"/>
    <w:rsid w:val="00CB2F14"/>
    <w:rsid w:val="00D65A36"/>
    <w:rsid w:val="00D96B6A"/>
    <w:rsid w:val="00DF380C"/>
    <w:rsid w:val="00E73C03"/>
    <w:rsid w:val="00E76B46"/>
    <w:rsid w:val="00EA1ECF"/>
    <w:rsid w:val="00EC0577"/>
    <w:rsid w:val="00EC3411"/>
    <w:rsid w:val="00F13861"/>
    <w:rsid w:val="00F52CA2"/>
    <w:rsid w:val="00F57ED8"/>
    <w:rsid w:val="00F8089F"/>
    <w:rsid w:val="00FB4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44D2C5-011B-4FE1-9330-54CEB3C3F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7ED8"/>
  </w:style>
  <w:style w:type="paragraph" w:styleId="Heading1">
    <w:name w:val="heading 1"/>
    <w:basedOn w:val="Normal"/>
    <w:next w:val="Normal"/>
    <w:link w:val="Heading1Char"/>
    <w:uiPriority w:val="9"/>
    <w:qFormat/>
    <w:rsid w:val="00F52CA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F57ED8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F57ED8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F57ED8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F57ED8"/>
    <w:rPr>
      <w:rFonts w:ascii="Arial" w:hAnsi="Arial" w:cs="Arial"/>
      <w:vanish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52C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010F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FB2"/>
  </w:style>
  <w:style w:type="paragraph" w:styleId="Footer">
    <w:name w:val="footer"/>
    <w:basedOn w:val="Normal"/>
    <w:link w:val="FooterChar"/>
    <w:uiPriority w:val="99"/>
    <w:unhideWhenUsed/>
    <w:rsid w:val="00010F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FB2"/>
  </w:style>
  <w:style w:type="paragraph" w:styleId="ListParagraph">
    <w:name w:val="List Paragraph"/>
    <w:basedOn w:val="Normal"/>
    <w:uiPriority w:val="34"/>
    <w:qFormat/>
    <w:rsid w:val="00D65A36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D08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1106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Florence Kimani</cp:lastModifiedBy>
  <cp:revision>2</cp:revision>
  <dcterms:created xsi:type="dcterms:W3CDTF">2018-03-27T13:40:00Z</dcterms:created>
  <dcterms:modified xsi:type="dcterms:W3CDTF">2018-03-27T13:40:00Z</dcterms:modified>
</cp:coreProperties>
</file>