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9B1" w:rsidRDefault="005949B1" w:rsidP="008A789B">
      <w:pPr>
        <w:pStyle w:val="BodyText"/>
        <w:ind w:left="720"/>
        <w:jc w:val="center"/>
        <w:rPr>
          <w:b/>
          <w:lang w:val="en-GB"/>
        </w:rPr>
      </w:pPr>
    </w:p>
    <w:p w:rsidR="005949B1" w:rsidRPr="00BD5084" w:rsidRDefault="005949B1" w:rsidP="005949B1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F6B54F6" wp14:editId="33A75967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9B1" w:rsidRPr="00BD5084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5949B1" w:rsidRPr="00BD5084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C356B2">
        <w:rPr>
          <w:rFonts w:ascii="Times New Roman" w:hAnsi="Times New Roman" w:cs="Times New Roman"/>
          <w:b/>
          <w:color w:val="000000"/>
          <w:sz w:val="24"/>
          <w:szCs w:val="24"/>
        </w:rPr>
        <w:t>ION FOR JANUARY –</w:t>
      </w:r>
      <w:r w:rsidR="005C6833">
        <w:rPr>
          <w:rFonts w:ascii="Times New Roman" w:hAnsi="Times New Roman" w:cs="Times New Roman"/>
          <w:b/>
          <w:color w:val="000000"/>
          <w:sz w:val="24"/>
          <w:szCs w:val="24"/>
        </w:rPr>
        <w:t>APRIL 2017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/201</w:t>
      </w:r>
      <w:r w:rsidR="005C6833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5949B1" w:rsidRPr="00BD5084" w:rsidRDefault="005949B1" w:rsidP="005949B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</w:t>
      </w:r>
      <w:r w:rsidR="00F919F3">
        <w:rPr>
          <w:rFonts w:ascii="Times New Roman" w:hAnsi="Times New Roman" w:cs="Times New Roman"/>
          <w:color w:val="000000"/>
          <w:sz w:val="24"/>
          <w:szCs w:val="24"/>
        </w:rPr>
        <w:t>CODE RCS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919F3">
        <w:rPr>
          <w:rFonts w:ascii="Times New Roman" w:hAnsi="Times New Roman" w:cs="Times New Roman"/>
          <w:color w:val="000000"/>
          <w:sz w:val="24"/>
          <w:szCs w:val="24"/>
        </w:rPr>
        <w:t>302: 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UNIT </w:t>
      </w:r>
      <w:r w:rsidR="00F919F3">
        <w:rPr>
          <w:rFonts w:ascii="Times New Roman" w:hAnsi="Times New Roman" w:cs="Times New Roman"/>
          <w:bCs/>
          <w:color w:val="000000"/>
          <w:sz w:val="24"/>
          <w:szCs w:val="24"/>
        </w:rPr>
        <w:t>COMPILER CONSTRUCTION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5949B1" w:rsidRPr="00BD5084" w:rsidRDefault="005949B1" w:rsidP="005949B1">
      <w:pPr>
        <w:tabs>
          <w:tab w:val="left" w:pos="6795"/>
        </w:tabs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GENERAL INSTRUCTIONS:</w:t>
      </w:r>
      <w:r w:rsidRPr="0074404F">
        <w:rPr>
          <w:rFonts w:ascii="Times New Roman" w:hAnsi="Times New Roman" w:cs="Times New Roman"/>
          <w:b/>
          <w:sz w:val="24"/>
          <w:szCs w:val="24"/>
        </w:rPr>
        <w:tab/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SPECIAL INSTRUCTIONS:</w:t>
      </w:r>
      <w:r w:rsidRPr="0074404F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Answer </w:t>
      </w:r>
      <w:r w:rsidRPr="0074404F"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 w:rsidRPr="0074404F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 xml:space="preserve">PLEASE start the answer to EACH question on a NEW PAGE. 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Keep your phone(s) switched off at the front of the examination room.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ALWAYS show your working.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Marks indicated in parenthesis i.e. ( ) will be awarded for clear and logical answers.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Write your REGISTRATION No. clearly on the answer booklet(s).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 xml:space="preserve">For the Questions, write the number of the question on the answer booklet(s) in the order you answered them.  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949B1" w:rsidRPr="004C6D76" w:rsidRDefault="005949B1" w:rsidP="005949B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F6689" w:rsidRPr="00C356B2" w:rsidRDefault="005949B1" w:rsidP="005949B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Pr="00C356B2">
        <w:rPr>
          <w:rFonts w:ascii="Times New Roman" w:hAnsi="Times New Roman" w:cs="Times New Roman"/>
          <w:b/>
          <w:sz w:val="24"/>
          <w:szCs w:val="24"/>
        </w:rPr>
        <w:lastRenderedPageBreak/>
        <w:t>S</w:t>
      </w:r>
      <w:r w:rsidR="002F6689" w:rsidRPr="00C356B2">
        <w:rPr>
          <w:rFonts w:ascii="Times New Roman" w:hAnsi="Times New Roman" w:cs="Times New Roman"/>
          <w:b/>
          <w:sz w:val="24"/>
          <w:szCs w:val="24"/>
        </w:rPr>
        <w:t>ECTION A (Compulsory)</w:t>
      </w: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#1 [30 Marks]</w:t>
      </w:r>
    </w:p>
    <w:p w:rsidR="00832CAF" w:rsidRPr="00C356B2" w:rsidRDefault="00832CAF" w:rsidP="00832CA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Describe any three types of codes compilers may generate </w:t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F6D67" w:rsidRPr="00C356B2" w:rsidRDefault="00BF6D67" w:rsidP="001954F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Compiler construction is a microcosm of computer science, discuss the statement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</w:t>
      </w:r>
      <w:r w:rsidR="00414C13" w:rsidRPr="00C356B2">
        <w:rPr>
          <w:rFonts w:ascii="Times New Roman" w:hAnsi="Times New Roman" w:cs="Times New Roman"/>
          <w:b/>
          <w:sz w:val="24"/>
          <w:szCs w:val="24"/>
        </w:rPr>
        <w:t>6</w:t>
      </w:r>
      <w:r w:rsidRPr="00C356B2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187EF5" w:rsidRPr="00C356B2" w:rsidRDefault="00187EF5" w:rsidP="00187EF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B5BEF" w:rsidRPr="00C356B2" w:rsidRDefault="0030675E" w:rsidP="005B5BE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5B5BEF" w:rsidRPr="00C356B2">
        <w:rPr>
          <w:rFonts w:ascii="Times New Roman" w:hAnsi="Times New Roman" w:cs="Times New Roman"/>
          <w:bCs/>
          <w:sz w:val="24"/>
          <w:szCs w:val="24"/>
        </w:rPr>
        <w:t xml:space="preserve"> any three Memory Management Strategies for a program compilation process </w:t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5B5BEF" w:rsidRPr="00C356B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356B2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B5BEF" w:rsidRPr="00C356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B5BEF" w:rsidRPr="00C356B2" w:rsidRDefault="005B5BEF" w:rsidP="008842A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94FA9" w:rsidRPr="00C356B2" w:rsidRDefault="00F94FA9" w:rsidP="001954F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Using a suitable </w:t>
      </w:r>
      <w:r w:rsidR="002F6689" w:rsidRPr="00C356B2">
        <w:rPr>
          <w:rFonts w:ascii="Times New Roman" w:hAnsi="Times New Roman" w:cs="Times New Roman"/>
          <w:sz w:val="24"/>
          <w:szCs w:val="24"/>
        </w:rPr>
        <w:t>diagram</w:t>
      </w:r>
      <w:r w:rsidRPr="00C356B2">
        <w:rPr>
          <w:rFonts w:ascii="Times New Roman" w:hAnsi="Times New Roman" w:cs="Times New Roman"/>
          <w:sz w:val="24"/>
          <w:szCs w:val="24"/>
        </w:rPr>
        <w:t xml:space="preserve"> draw the d</w:t>
      </w:r>
      <w:r w:rsidRPr="00C356B2">
        <w:rPr>
          <w:rFonts w:ascii="Times New Roman" w:hAnsi="Times New Roman" w:cs="Times New Roman"/>
          <w:bCs/>
          <w:sz w:val="24"/>
          <w:szCs w:val="24"/>
        </w:rPr>
        <w:t>esign o</w:t>
      </w:r>
      <w:r w:rsidRPr="00C356B2">
        <w:rPr>
          <w:rFonts w:ascii="Times New Roman" w:eastAsia="Times New Roman" w:hAnsi="Times New Roman" w:cs="Times New Roman"/>
          <w:bCs/>
          <w:sz w:val="24"/>
          <w:szCs w:val="24"/>
        </w:rPr>
        <w:t>f a Compiler</w:t>
      </w:r>
      <w:r w:rsidRPr="00C356B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C356B2" w:rsidRPr="00C356B2" w:rsidRDefault="00C356B2" w:rsidP="00E906F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F6DAD" w:rsidRPr="00C356B2" w:rsidRDefault="0030675E" w:rsidP="000F6DAD">
      <w:pPr>
        <w:pStyle w:val="Footer"/>
        <w:numPr>
          <w:ilvl w:val="0"/>
          <w:numId w:val="1"/>
        </w:numPr>
        <w:tabs>
          <w:tab w:val="clear" w:pos="8640"/>
          <w:tab w:val="right" w:pos="360"/>
          <w:tab w:val="right" w:pos="9630"/>
        </w:tabs>
        <w:spacing w:line="360" w:lineRule="auto"/>
      </w:pPr>
      <w:r>
        <w:t xml:space="preserve">State any </w:t>
      </w:r>
      <w:r w:rsidR="000F6DAD" w:rsidRPr="00C356B2">
        <w:rPr>
          <w:bCs/>
        </w:rPr>
        <w:t xml:space="preserve">three general types of parsing methods in syntax analysis </w:t>
      </w:r>
      <w:r w:rsidR="000C21CF">
        <w:rPr>
          <w:bCs/>
        </w:rPr>
        <w:t xml:space="preserve">        </w:t>
      </w:r>
      <w:r>
        <w:rPr>
          <w:bCs/>
        </w:rPr>
        <w:t xml:space="preserve">    </w:t>
      </w:r>
      <w:r w:rsidR="000F6DAD" w:rsidRPr="00C356B2">
        <w:rPr>
          <w:b/>
          <w:bCs/>
        </w:rPr>
        <w:t>(</w:t>
      </w:r>
      <w:r w:rsidR="00C356B2">
        <w:rPr>
          <w:b/>
          <w:bCs/>
        </w:rPr>
        <w:t>3</w:t>
      </w:r>
      <w:r w:rsidR="000F6DAD" w:rsidRPr="00C356B2">
        <w:rPr>
          <w:b/>
          <w:bCs/>
        </w:rPr>
        <w:t xml:space="preserve"> marks)</w:t>
      </w:r>
      <w:r w:rsidR="000F6DAD" w:rsidRPr="00C356B2">
        <w:rPr>
          <w:bCs/>
        </w:rPr>
        <w:t xml:space="preserve"> </w:t>
      </w:r>
    </w:p>
    <w:p w:rsidR="00AE2D12" w:rsidRPr="00C356B2" w:rsidRDefault="00AE2D12" w:rsidP="00AE2D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 The regular expression language is a powerful pattern-matching tool</w:t>
      </w:r>
      <w:r w:rsidR="00B815D8" w:rsidRPr="00C356B2">
        <w:rPr>
          <w:rFonts w:ascii="Times New Roman" w:hAnsi="Times New Roman" w:cs="Times New Roman"/>
          <w:sz w:val="24"/>
          <w:szCs w:val="24"/>
        </w:rPr>
        <w:t xml:space="preserve"> and is  integral to many programming languages</w:t>
      </w:r>
      <w:r w:rsidRPr="00C356B2">
        <w:rPr>
          <w:rFonts w:ascii="Times New Roman" w:hAnsi="Times New Roman" w:cs="Times New Roman"/>
          <w:sz w:val="24"/>
          <w:szCs w:val="24"/>
        </w:rPr>
        <w:t xml:space="preserve">.  State and  explain any two  regular expression operations 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 xml:space="preserve"> </w:t>
      </w:r>
      <w:r w:rsidRPr="00C356B2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87EF5" w:rsidRPr="00C356B2" w:rsidRDefault="00187EF5" w:rsidP="00AE2D1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42F83" w:rsidRPr="00C356B2" w:rsidRDefault="007742B6" w:rsidP="00D42F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Describe </w:t>
      </w:r>
      <w:r w:rsidR="001111E0">
        <w:rPr>
          <w:rFonts w:ascii="Times New Roman" w:hAnsi="Times New Roman" w:cs="Times New Roman"/>
          <w:sz w:val="24"/>
          <w:szCs w:val="24"/>
        </w:rPr>
        <w:t xml:space="preserve"> any three </w:t>
      </w:r>
      <w:r w:rsidR="00D42F83" w:rsidRPr="00C356B2">
        <w:rPr>
          <w:rFonts w:ascii="Times New Roman" w:hAnsi="Times New Roman" w:cs="Times New Roman"/>
          <w:sz w:val="24"/>
          <w:szCs w:val="24"/>
        </w:rPr>
        <w:t xml:space="preserve"> factors influencing  code</w:t>
      </w:r>
      <w:r w:rsidR="00C356B2">
        <w:rPr>
          <w:rFonts w:ascii="Times New Roman" w:hAnsi="Times New Roman" w:cs="Times New Roman"/>
          <w:sz w:val="24"/>
          <w:szCs w:val="24"/>
        </w:rPr>
        <w:t xml:space="preserve"> o</w:t>
      </w:r>
      <w:r w:rsidR="00D42F83" w:rsidRPr="00C356B2">
        <w:rPr>
          <w:rFonts w:ascii="Times New Roman" w:hAnsi="Times New Roman" w:cs="Times New Roman"/>
          <w:sz w:val="24"/>
          <w:szCs w:val="24"/>
        </w:rPr>
        <w:t>ptimization in  a program  compilation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D42F83" w:rsidRPr="00C356B2">
        <w:rPr>
          <w:rFonts w:ascii="Times New Roman" w:hAnsi="Times New Roman" w:cs="Times New Roman"/>
          <w:sz w:val="24"/>
          <w:szCs w:val="24"/>
        </w:rPr>
        <w:t xml:space="preserve"> </w:t>
      </w:r>
      <w:r w:rsidR="00D42F83" w:rsidRPr="00C356B2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1111E0">
        <w:rPr>
          <w:rFonts w:ascii="Times New Roman" w:hAnsi="Times New Roman" w:cs="Times New Roman"/>
          <w:b/>
          <w:sz w:val="24"/>
          <w:szCs w:val="24"/>
        </w:rPr>
        <w:t>3</w:t>
      </w:r>
      <w:r w:rsidR="00D42F83" w:rsidRPr="00C356B2">
        <w:rPr>
          <w:rFonts w:ascii="Times New Roman" w:hAnsi="Times New Roman" w:cs="Times New Roman"/>
          <w:b/>
          <w:sz w:val="24"/>
          <w:szCs w:val="24"/>
        </w:rPr>
        <w:t xml:space="preserve"> marks )</w:t>
      </w:r>
    </w:p>
    <w:p w:rsidR="00D42F83" w:rsidRPr="00C356B2" w:rsidRDefault="00D42F83" w:rsidP="00D42F83">
      <w:pPr>
        <w:rPr>
          <w:rFonts w:ascii="Times New Roman" w:hAnsi="Times New Roman" w:cs="Times New Roman"/>
          <w:sz w:val="24"/>
          <w:szCs w:val="24"/>
        </w:rPr>
      </w:pPr>
    </w:p>
    <w:p w:rsidR="002F6689" w:rsidRPr="00C356B2" w:rsidRDefault="002F6689" w:rsidP="002F6689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SECTION B (Answer any two options)</w:t>
      </w: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#2 [20 Marks]</w:t>
      </w:r>
    </w:p>
    <w:p w:rsidR="00F55925" w:rsidRPr="00C356B2" w:rsidRDefault="00F55925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State any five qualities </w:t>
      </w:r>
      <w:r w:rsidR="00041F48">
        <w:rPr>
          <w:rFonts w:ascii="Times New Roman" w:hAnsi="Times New Roman" w:cs="Times New Roman"/>
          <w:sz w:val="24"/>
          <w:szCs w:val="24"/>
        </w:rPr>
        <w:t xml:space="preserve">of a good </w:t>
      </w:r>
      <w:r w:rsidRPr="00C356B2">
        <w:rPr>
          <w:rFonts w:ascii="Times New Roman" w:hAnsi="Times New Roman" w:cs="Times New Roman"/>
          <w:sz w:val="24"/>
          <w:szCs w:val="24"/>
        </w:rPr>
        <w:t xml:space="preserve"> compiler </w:t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="00041F48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C3F31" w:rsidRPr="00C356B2" w:rsidRDefault="004C3F31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The design of an Abstract Syntax Tree is often closely linked with the design of a compiler and its expected features. List any five core requirements in the design of Abstract Syntax Trees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F44D8" w:rsidRPr="00C356B2" w:rsidRDefault="007F44D8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The symbol table is used to store essential information about every symbol contained within the program, discuss the importance of the symbol table in programing and compilation progress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411D5" w:rsidRPr="00C356B2" w:rsidRDefault="00830D5E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</w:t>
      </w:r>
      <w:r w:rsidR="004411D5" w:rsidRPr="00C356B2">
        <w:rPr>
          <w:rFonts w:ascii="Times New Roman" w:hAnsi="Times New Roman" w:cs="Times New Roman"/>
          <w:bCs/>
          <w:sz w:val="24"/>
          <w:szCs w:val="24"/>
        </w:rPr>
        <w:t xml:space="preserve"> any five actors to consider in a code generator in the complier design</w:t>
      </w:r>
      <w:r w:rsidR="004411D5" w:rsidRPr="00C356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411D5" w:rsidRPr="00C356B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#3 [20 Marks]</w:t>
      </w:r>
    </w:p>
    <w:p w:rsidR="00051523" w:rsidRPr="00C356B2" w:rsidRDefault="00051523" w:rsidP="00635032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Sta</w:t>
      </w:r>
      <w:r w:rsidR="00383EB1">
        <w:rPr>
          <w:rFonts w:ascii="Times New Roman" w:hAnsi="Times New Roman" w:cs="Times New Roman"/>
          <w:sz w:val="24"/>
          <w:szCs w:val="24"/>
        </w:rPr>
        <w:t xml:space="preserve">te and explain the most common </w:t>
      </w:r>
      <w:r w:rsidRPr="00C356B2">
        <w:rPr>
          <w:rFonts w:ascii="Times New Roman" w:hAnsi="Times New Roman" w:cs="Times New Roman"/>
          <w:sz w:val="24"/>
          <w:szCs w:val="24"/>
        </w:rPr>
        <w:t xml:space="preserve">features in most programming languages </w:t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  <w:r w:rsidRPr="00C356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7B64" w:rsidRPr="00F37B64" w:rsidRDefault="00C356B2" w:rsidP="00F37B64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37B64">
        <w:rPr>
          <w:rFonts w:ascii="Times New Roman" w:hAnsi="Times New Roman" w:cs="Times New Roman"/>
          <w:sz w:val="24"/>
          <w:szCs w:val="24"/>
        </w:rPr>
        <w:lastRenderedPageBreak/>
        <w:t>Discuss why</w:t>
      </w:r>
      <w:r w:rsidR="00FF0B41" w:rsidRPr="00F37B64">
        <w:rPr>
          <w:rFonts w:ascii="Times New Roman" w:hAnsi="Times New Roman" w:cs="Times New Roman"/>
          <w:sz w:val="24"/>
          <w:szCs w:val="24"/>
        </w:rPr>
        <w:t xml:space="preserve"> the semantic analysis  is performed in a compiler? </w:t>
      </w:r>
      <w:r w:rsidRPr="00F37B64">
        <w:rPr>
          <w:rFonts w:ascii="Times New Roman" w:hAnsi="Times New Roman" w:cs="Times New Roman"/>
          <w:sz w:val="24"/>
          <w:szCs w:val="24"/>
        </w:rPr>
        <w:tab/>
      </w:r>
      <w:r w:rsidRPr="00F37B64">
        <w:rPr>
          <w:rFonts w:ascii="Times New Roman" w:hAnsi="Times New Roman" w:cs="Times New Roman"/>
          <w:sz w:val="24"/>
          <w:szCs w:val="24"/>
        </w:rPr>
        <w:tab/>
      </w:r>
      <w:r w:rsidR="00FF0B41" w:rsidRPr="00F37B6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8207A" w:rsidRPr="00F37B64" w:rsidRDefault="0048207A" w:rsidP="00F37B64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37B64">
        <w:rPr>
          <w:rFonts w:ascii="Times New Roman" w:hAnsi="Times New Roman" w:cs="Times New Roman"/>
          <w:sz w:val="24"/>
          <w:szCs w:val="24"/>
        </w:rPr>
        <w:t xml:space="preserve">Describe the various </w:t>
      </w:r>
      <w:r w:rsidR="000C21CF" w:rsidRPr="00F37B64">
        <w:rPr>
          <w:rFonts w:ascii="Times New Roman" w:hAnsi="Times New Roman" w:cs="Times New Roman"/>
          <w:sz w:val="24"/>
          <w:szCs w:val="24"/>
        </w:rPr>
        <w:t>compiler design considerations</w:t>
      </w:r>
      <w:r w:rsidR="000C21CF" w:rsidRPr="00F37B6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Pr="00F37B64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1762A" w:rsidRPr="000C21CF" w:rsidRDefault="0051762A" w:rsidP="00F37B6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0C21CF">
        <w:rPr>
          <w:rFonts w:ascii="Times New Roman" w:hAnsi="Times New Roman" w:cs="Times New Roman"/>
          <w:sz w:val="24"/>
          <w:szCs w:val="24"/>
        </w:rPr>
        <w:t xml:space="preserve">Differentiate between Concrete Syntax and Abstract Syntax </w:t>
      </w:r>
      <w:r w:rsidR="00C356B2" w:rsidRPr="000C21CF">
        <w:rPr>
          <w:rFonts w:ascii="Times New Roman" w:hAnsi="Times New Roman" w:cs="Times New Roman"/>
          <w:sz w:val="24"/>
          <w:szCs w:val="24"/>
        </w:rPr>
        <w:tab/>
      </w:r>
      <w:r w:rsidR="00C356B2" w:rsidRPr="000C21CF">
        <w:rPr>
          <w:rFonts w:ascii="Times New Roman" w:hAnsi="Times New Roman" w:cs="Times New Roman"/>
          <w:sz w:val="24"/>
          <w:szCs w:val="24"/>
        </w:rPr>
        <w:tab/>
      </w:r>
      <w:r w:rsidRPr="000C21C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C3B07" w:rsidRPr="00C356B2" w:rsidRDefault="00FC3B07" w:rsidP="007B747D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#4 [20 Marks]</w:t>
      </w:r>
    </w:p>
    <w:p w:rsidR="0023193A" w:rsidRPr="00C356B2" w:rsidRDefault="0023193A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Discuss any three  problems encountered in modern computing platforms due  computer Architecture and Compiler Design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28302D" w:rsidRPr="00C356B2" w:rsidRDefault="0028302D" w:rsidP="0028302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44D79" w:rsidRPr="00C356B2" w:rsidRDefault="00D44D79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Discuss the importance </w:t>
      </w:r>
      <w:r w:rsidR="00383EB1">
        <w:rPr>
          <w:rFonts w:ascii="Times New Roman" w:hAnsi="Times New Roman" w:cs="Times New Roman"/>
          <w:sz w:val="24"/>
          <w:szCs w:val="24"/>
        </w:rPr>
        <w:t xml:space="preserve">of </w:t>
      </w:r>
      <w:r w:rsidRPr="00C356B2">
        <w:rPr>
          <w:rFonts w:ascii="Times New Roman" w:hAnsi="Times New Roman" w:cs="Times New Roman"/>
          <w:sz w:val="24"/>
          <w:szCs w:val="24"/>
        </w:rPr>
        <w:t xml:space="preserve">Lexical Analysis as a Separate Phase in compilation process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278CE" w:rsidRPr="00C356B2" w:rsidRDefault="007278CE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 State  and explain any two types of semantic analysis that can be run</w:t>
      </w:r>
      <w:r w:rsidR="00574D04" w:rsidRPr="00C356B2">
        <w:rPr>
          <w:rFonts w:ascii="Times New Roman" w:hAnsi="Times New Roman" w:cs="Times New Roman"/>
          <w:sz w:val="24"/>
          <w:szCs w:val="24"/>
        </w:rPr>
        <w:t xml:space="preserve">  i</w:t>
      </w:r>
      <w:r w:rsidRPr="00C356B2">
        <w:rPr>
          <w:rFonts w:ascii="Times New Roman" w:hAnsi="Times New Roman" w:cs="Times New Roman"/>
          <w:sz w:val="24"/>
          <w:szCs w:val="24"/>
        </w:rPr>
        <w:t xml:space="preserve">n the compilation </w:t>
      </w:r>
      <w:r w:rsidR="00C356B2">
        <w:rPr>
          <w:rFonts w:ascii="Times New Roman" w:hAnsi="Times New Roman" w:cs="Times New Roman"/>
          <w:sz w:val="24"/>
          <w:szCs w:val="24"/>
        </w:rPr>
        <w:t xml:space="preserve"> </w:t>
      </w:r>
      <w:r w:rsidR="0033138D">
        <w:rPr>
          <w:rFonts w:ascii="Times New Roman" w:hAnsi="Times New Roman" w:cs="Times New Roman"/>
          <w:sz w:val="24"/>
          <w:szCs w:val="24"/>
        </w:rPr>
        <w:t xml:space="preserve">    </w:t>
      </w:r>
      <w:r w:rsidR="000C21CF" w:rsidRPr="0033138D">
        <w:rPr>
          <w:rFonts w:ascii="Times New Roman" w:hAnsi="Times New Roman" w:cs="Times New Roman"/>
          <w:color w:val="FFFFFF" w:themeColor="background1"/>
          <w:sz w:val="24"/>
          <w:szCs w:val="24"/>
        </w:rPr>
        <w:t>(</w:t>
      </w:r>
      <w:r w:rsidR="0033138D" w:rsidRPr="0033138D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</w:t>
      </w:r>
      <w:r w:rsidR="0033138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(</w:t>
      </w:r>
      <w:r w:rsidRPr="00C356B2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FF6BD7" w:rsidRPr="00C356B2" w:rsidRDefault="00FF6BD7" w:rsidP="00635032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Determine the regular expression for the languages accepted by the following automata </w:t>
      </w:r>
      <w:r w:rsidR="00C356B2">
        <w:rPr>
          <w:rFonts w:ascii="Times New Roman" w:hAnsi="Times New Roman" w:cs="Times New Roman"/>
          <w:sz w:val="24"/>
          <w:szCs w:val="24"/>
        </w:rPr>
        <w:t xml:space="preserve">  </w:t>
      </w:r>
      <w:r w:rsidRPr="0033138D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>(</w:t>
      </w:r>
      <w:r w:rsidR="0033138D" w:rsidRPr="0033138D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3313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(</w:t>
      </w:r>
      <w:r w:rsidR="00414C13" w:rsidRPr="00C356B2">
        <w:rPr>
          <w:rFonts w:ascii="Times New Roman" w:hAnsi="Times New Roman" w:cs="Times New Roman"/>
          <w:b/>
          <w:sz w:val="24"/>
          <w:szCs w:val="24"/>
        </w:rPr>
        <w:t>4</w:t>
      </w:r>
      <w:r w:rsidRPr="00C356B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3EB218BB" wp14:editId="516B88A3">
            <wp:simplePos x="0" y="0"/>
            <wp:positionH relativeFrom="column">
              <wp:posOffset>571500</wp:posOffset>
            </wp:positionH>
            <wp:positionV relativeFrom="paragraph">
              <wp:posOffset>58420</wp:posOffset>
            </wp:positionV>
            <wp:extent cx="3609975" cy="704850"/>
            <wp:effectExtent l="0" t="0" r="9525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i)</w:t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0F501436" wp14:editId="0E241B62">
            <wp:simplePos x="0" y="0"/>
            <wp:positionH relativeFrom="column">
              <wp:posOffset>847725</wp:posOffset>
            </wp:positionH>
            <wp:positionV relativeFrom="paragraph">
              <wp:posOffset>207645</wp:posOffset>
            </wp:positionV>
            <wp:extent cx="2276475" cy="1076325"/>
            <wp:effectExtent l="0" t="0" r="9525" b="952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ii)</w:t>
      </w:r>
    </w:p>
    <w:p w:rsidR="00310D5C" w:rsidRPr="00C356B2" w:rsidRDefault="00310D5C" w:rsidP="00822E63">
      <w:pPr>
        <w:rPr>
          <w:rFonts w:ascii="Times New Roman" w:hAnsi="Times New Roman" w:cs="Times New Roman"/>
          <w:b/>
          <w:sz w:val="24"/>
          <w:szCs w:val="24"/>
        </w:rPr>
      </w:pPr>
    </w:p>
    <w:p w:rsidR="00822E63" w:rsidRPr="00C356B2" w:rsidRDefault="00822E63" w:rsidP="00822E63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#5 [20 Marks]</w:t>
      </w:r>
    </w:p>
    <w:p w:rsidR="009C2D67" w:rsidRPr="00C356B2" w:rsidRDefault="0033138D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9C2D67" w:rsidRPr="00C356B2">
        <w:rPr>
          <w:rFonts w:ascii="Times New Roman" w:hAnsi="Times New Roman" w:cs="Times New Roman"/>
          <w:sz w:val="24"/>
          <w:szCs w:val="24"/>
        </w:rPr>
        <w:t xml:space="preserve">any five sources of errors in the compilation process 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9C2D67"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37781E" w:rsidRPr="00C356B2" w:rsidRDefault="004C73D3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Describe 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any four</w:t>
      </w:r>
      <w:r w:rsidR="0037781E" w:rsidRPr="00C356B2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C356B2">
        <w:rPr>
          <w:rFonts w:ascii="Times New Roman" w:hAnsi="Times New Roman" w:cs="Times New Roman"/>
          <w:sz w:val="24"/>
          <w:szCs w:val="24"/>
          <w:lang w:val="en-GB"/>
        </w:rPr>
        <w:t>b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 xml:space="preserve">asic types of phrases as used in </w:t>
      </w:r>
      <w:r w:rsidR="00C356B2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ontext f</w:t>
      </w:r>
      <w:r w:rsidR="00383EB1">
        <w:rPr>
          <w:rFonts w:ascii="Times New Roman" w:hAnsi="Times New Roman" w:cs="Times New Roman"/>
          <w:sz w:val="24"/>
          <w:szCs w:val="24"/>
          <w:lang w:val="en-GB"/>
        </w:rPr>
        <w:t>r</w:t>
      </w:r>
      <w:bookmarkStart w:id="0" w:name="_GoBack"/>
      <w:bookmarkEnd w:id="0"/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ee grammars</w:t>
      </w:r>
      <w:r w:rsidR="0037781E" w:rsidRPr="00C356B2"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(4 marks) </w:t>
      </w:r>
    </w:p>
    <w:p w:rsidR="00895B5C" w:rsidRPr="00C356B2" w:rsidRDefault="004C5F5A" w:rsidP="00635032">
      <w:pPr>
        <w:pStyle w:val="Footer"/>
        <w:numPr>
          <w:ilvl w:val="0"/>
          <w:numId w:val="4"/>
        </w:numPr>
        <w:tabs>
          <w:tab w:val="clear" w:pos="4320"/>
          <w:tab w:val="clear" w:pos="8640"/>
          <w:tab w:val="center" w:pos="360"/>
        </w:tabs>
        <w:spacing w:line="360" w:lineRule="auto"/>
      </w:pPr>
      <w:r>
        <w:t xml:space="preserve">State any </w:t>
      </w:r>
      <w:r w:rsidR="00895B5C" w:rsidRPr="00C356B2">
        <w:t xml:space="preserve">five </w:t>
      </w:r>
      <w:r w:rsidR="00C356B2" w:rsidRPr="00C356B2">
        <w:rPr>
          <w:rFonts w:eastAsiaTheme="majorEastAsia"/>
        </w:rPr>
        <w:t>common punctuation errors</w:t>
      </w:r>
      <w:r w:rsidR="00C356B2" w:rsidRPr="00C356B2">
        <w:t xml:space="preserve"> </w:t>
      </w:r>
      <w:r w:rsidR="00895B5C" w:rsidRPr="00C356B2">
        <w:t xml:space="preserve">in syntax analysis during the program compilation  process </w:t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895B5C" w:rsidRPr="00C356B2">
        <w:rPr>
          <w:b/>
        </w:rPr>
        <w:t>(5 marks)</w:t>
      </w:r>
    </w:p>
    <w:p w:rsidR="00C146CC" w:rsidRPr="00C356B2" w:rsidRDefault="00C146CC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D</w:t>
      </w:r>
      <w:r w:rsidR="00C66C3D">
        <w:rPr>
          <w:rFonts w:ascii="Times New Roman" w:hAnsi="Times New Roman" w:cs="Times New Roman"/>
          <w:sz w:val="24"/>
          <w:szCs w:val="24"/>
        </w:rPr>
        <w:t xml:space="preserve">iscuss any </w:t>
      </w:r>
      <w:r w:rsidRPr="00C356B2">
        <w:rPr>
          <w:rFonts w:ascii="Times New Roman" w:hAnsi="Times New Roman" w:cs="Times New Roman"/>
          <w:sz w:val="24"/>
          <w:szCs w:val="24"/>
        </w:rPr>
        <w:t xml:space="preserve"> three memory segments allocated by most operating systems when a program is started </w:t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4C73D3" w:rsidRPr="00C356B2" w:rsidRDefault="004C73D3" w:rsidP="00DC7F1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4C73D3" w:rsidRPr="00C356B2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E87" w:rsidRDefault="00121E87" w:rsidP="00414C13">
      <w:pPr>
        <w:spacing w:after="0" w:line="240" w:lineRule="auto"/>
      </w:pPr>
      <w:r>
        <w:separator/>
      </w:r>
    </w:p>
  </w:endnote>
  <w:endnote w:type="continuationSeparator" w:id="0">
    <w:p w:rsidR="00121E87" w:rsidRDefault="00121E87" w:rsidP="0041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2755631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949B1" w:rsidRDefault="005949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83EB1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83EB1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14C13" w:rsidRDefault="00414C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E87" w:rsidRDefault="00121E87" w:rsidP="00414C13">
      <w:pPr>
        <w:spacing w:after="0" w:line="240" w:lineRule="auto"/>
      </w:pPr>
      <w:r>
        <w:separator/>
      </w:r>
    </w:p>
  </w:footnote>
  <w:footnote w:type="continuationSeparator" w:id="0">
    <w:p w:rsidR="00121E87" w:rsidRDefault="00121E87" w:rsidP="00414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601A4"/>
    <w:multiLevelType w:val="hybridMultilevel"/>
    <w:tmpl w:val="4A2289C8"/>
    <w:lvl w:ilvl="0" w:tplc="573E5FD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4ED5D2">
      <w:start w:val="3365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1E80832">
      <w:start w:val="3365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8A833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821BC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7CB7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982D5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3C65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1A9BF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511DBD"/>
    <w:multiLevelType w:val="hybridMultilevel"/>
    <w:tmpl w:val="0D781C02"/>
    <w:lvl w:ilvl="0" w:tplc="D2F0BF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DC9E1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00544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8E2A2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424C06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5FA9D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909F3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9A8664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846E8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621811"/>
    <w:multiLevelType w:val="hybridMultilevel"/>
    <w:tmpl w:val="4426E602"/>
    <w:lvl w:ilvl="0" w:tplc="9A84551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E29FCA">
      <w:start w:val="35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9A82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5699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8D691F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3C53B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C83CF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17C6A3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9CC62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C2D1FB0"/>
    <w:multiLevelType w:val="hybridMultilevel"/>
    <w:tmpl w:val="9544B57A"/>
    <w:lvl w:ilvl="0" w:tplc="BF0A57E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42D01A">
      <w:start w:val="5002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4666E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72FD0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0CEE4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664DA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347C2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36A6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6CF3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DD07E0"/>
    <w:multiLevelType w:val="hybridMultilevel"/>
    <w:tmpl w:val="B76E7AEC"/>
    <w:lvl w:ilvl="0" w:tplc="3B5CAB7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EAF31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5E123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8E33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8C49A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968C4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BE737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C495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CC665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6F17C0"/>
    <w:multiLevelType w:val="hybridMultilevel"/>
    <w:tmpl w:val="C0F4D0E2"/>
    <w:lvl w:ilvl="0" w:tplc="1D06E48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34FD0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55A351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6252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FF25CF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122B6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76AE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FAB9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225E1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4931A3A"/>
    <w:multiLevelType w:val="hybridMultilevel"/>
    <w:tmpl w:val="AB2402A4"/>
    <w:lvl w:ilvl="0" w:tplc="9D36CE2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74CC08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AD84BE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CC25F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0AECB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822B2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3632C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1228C4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689A0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CA537D0"/>
    <w:multiLevelType w:val="hybridMultilevel"/>
    <w:tmpl w:val="BE44CE3C"/>
    <w:lvl w:ilvl="0" w:tplc="52BC7FC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DF67ED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39E7D3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DA686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762F9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981D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14CC9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FC501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544AF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70E306F"/>
    <w:multiLevelType w:val="hybridMultilevel"/>
    <w:tmpl w:val="8D64A7DC"/>
    <w:lvl w:ilvl="0" w:tplc="1A5EF37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5CDFA6">
      <w:start w:val="3463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AA4581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9E499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580B69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0C6C1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1D2C4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98D4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BA4E69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ED2246B"/>
    <w:multiLevelType w:val="hybridMultilevel"/>
    <w:tmpl w:val="EE560838"/>
    <w:lvl w:ilvl="0" w:tplc="BD3A11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8B5B84"/>
    <w:multiLevelType w:val="hybridMultilevel"/>
    <w:tmpl w:val="4608F8D2"/>
    <w:lvl w:ilvl="0" w:tplc="1CD46E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51E42"/>
    <w:multiLevelType w:val="hybridMultilevel"/>
    <w:tmpl w:val="08143FDE"/>
    <w:lvl w:ilvl="0" w:tplc="9060174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78BDA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D0FD2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ECE4B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35A652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C016A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06598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BCABF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F0ED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6159ED"/>
    <w:multiLevelType w:val="hybridMultilevel"/>
    <w:tmpl w:val="5B7AADF8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124D9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76005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380A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0C00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50A15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1A60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C8AAE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E4907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4207022"/>
    <w:multiLevelType w:val="hybridMultilevel"/>
    <w:tmpl w:val="66B6BD1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DC6726"/>
    <w:multiLevelType w:val="hybridMultilevel"/>
    <w:tmpl w:val="5262F34E"/>
    <w:lvl w:ilvl="0" w:tplc="8918F4B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9B3490"/>
    <w:multiLevelType w:val="hybridMultilevel"/>
    <w:tmpl w:val="901E3736"/>
    <w:lvl w:ilvl="0" w:tplc="603A261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529F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A0A30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6BC14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6EEC4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7A662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2E37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2B097B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F1E86A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08E4238"/>
    <w:multiLevelType w:val="hybridMultilevel"/>
    <w:tmpl w:val="52FC04E0"/>
    <w:lvl w:ilvl="0" w:tplc="4BFC749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DEDC4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D07F3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9A168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16940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8C8987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D84FE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98597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A466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4FF3A80"/>
    <w:multiLevelType w:val="hybridMultilevel"/>
    <w:tmpl w:val="0AC6951C"/>
    <w:lvl w:ilvl="0" w:tplc="EE70E2F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0826F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229EE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BD85A0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0C024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A45E7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D2D7E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96241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E24DC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90B77C3"/>
    <w:multiLevelType w:val="hybridMultilevel"/>
    <w:tmpl w:val="668EEFF0"/>
    <w:lvl w:ilvl="0" w:tplc="4A0E694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C426AC">
      <w:start w:val="3523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04324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F42A9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AAE050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F8167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3ACCA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38C07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7CC0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AE91DD9"/>
    <w:multiLevelType w:val="hybridMultilevel"/>
    <w:tmpl w:val="788406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DD655AD"/>
    <w:multiLevelType w:val="hybridMultilevel"/>
    <w:tmpl w:val="F7DEBDDA"/>
    <w:lvl w:ilvl="0" w:tplc="D12AB7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4546F6"/>
    <w:multiLevelType w:val="hybridMultilevel"/>
    <w:tmpl w:val="3E8CD982"/>
    <w:lvl w:ilvl="0" w:tplc="B03EEE6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124D9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76005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380A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0C00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50A15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1A60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C8AAE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E4907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5"/>
  </w:num>
  <w:num w:numId="3">
    <w:abstractNumId w:val="21"/>
  </w:num>
  <w:num w:numId="4">
    <w:abstractNumId w:val="9"/>
  </w:num>
  <w:num w:numId="5">
    <w:abstractNumId w:val="6"/>
  </w:num>
  <w:num w:numId="6">
    <w:abstractNumId w:val="13"/>
  </w:num>
  <w:num w:numId="7">
    <w:abstractNumId w:val="20"/>
  </w:num>
  <w:num w:numId="8">
    <w:abstractNumId w:val="0"/>
  </w:num>
  <w:num w:numId="9">
    <w:abstractNumId w:val="8"/>
  </w:num>
  <w:num w:numId="10">
    <w:abstractNumId w:val="7"/>
  </w:num>
  <w:num w:numId="11">
    <w:abstractNumId w:val="18"/>
  </w:num>
  <w:num w:numId="12">
    <w:abstractNumId w:val="14"/>
  </w:num>
  <w:num w:numId="13">
    <w:abstractNumId w:val="1"/>
  </w:num>
  <w:num w:numId="14">
    <w:abstractNumId w:val="5"/>
  </w:num>
  <w:num w:numId="15">
    <w:abstractNumId w:val="17"/>
  </w:num>
  <w:num w:numId="16">
    <w:abstractNumId w:val="4"/>
  </w:num>
  <w:num w:numId="17">
    <w:abstractNumId w:val="2"/>
  </w:num>
  <w:num w:numId="18">
    <w:abstractNumId w:val="16"/>
  </w:num>
  <w:num w:numId="19">
    <w:abstractNumId w:val="22"/>
  </w:num>
  <w:num w:numId="20">
    <w:abstractNumId w:val="12"/>
  </w:num>
  <w:num w:numId="21">
    <w:abstractNumId w:val="11"/>
  </w:num>
  <w:num w:numId="22">
    <w:abstractNumId w:val="19"/>
  </w:num>
  <w:num w:numId="23">
    <w:abstractNumId w:val="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89B"/>
    <w:rsid w:val="00041F48"/>
    <w:rsid w:val="00051523"/>
    <w:rsid w:val="0005666D"/>
    <w:rsid w:val="00090909"/>
    <w:rsid w:val="000C21CF"/>
    <w:rsid w:val="000F0ADA"/>
    <w:rsid w:val="000F6DAD"/>
    <w:rsid w:val="001111E0"/>
    <w:rsid w:val="0011409F"/>
    <w:rsid w:val="00121E87"/>
    <w:rsid w:val="00123F2E"/>
    <w:rsid w:val="00146568"/>
    <w:rsid w:val="001606F2"/>
    <w:rsid w:val="00170635"/>
    <w:rsid w:val="00187EF5"/>
    <w:rsid w:val="00190A5C"/>
    <w:rsid w:val="001954FE"/>
    <w:rsid w:val="001D76EC"/>
    <w:rsid w:val="0022752F"/>
    <w:rsid w:val="002314B2"/>
    <w:rsid w:val="0023193A"/>
    <w:rsid w:val="00246E39"/>
    <w:rsid w:val="00281D8C"/>
    <w:rsid w:val="0028302D"/>
    <w:rsid w:val="002F6689"/>
    <w:rsid w:val="00306498"/>
    <w:rsid w:val="0030675E"/>
    <w:rsid w:val="00310D5C"/>
    <w:rsid w:val="003163E3"/>
    <w:rsid w:val="00323837"/>
    <w:rsid w:val="0033138D"/>
    <w:rsid w:val="0037781E"/>
    <w:rsid w:val="00383EB1"/>
    <w:rsid w:val="00387DD7"/>
    <w:rsid w:val="00414BA2"/>
    <w:rsid w:val="00414C13"/>
    <w:rsid w:val="004411D5"/>
    <w:rsid w:val="0048207A"/>
    <w:rsid w:val="004C3F31"/>
    <w:rsid w:val="004C5F5A"/>
    <w:rsid w:val="004C73AB"/>
    <w:rsid w:val="004C73D3"/>
    <w:rsid w:val="004F16AD"/>
    <w:rsid w:val="0051762A"/>
    <w:rsid w:val="00573986"/>
    <w:rsid w:val="00574D04"/>
    <w:rsid w:val="005949B1"/>
    <w:rsid w:val="005B1FEA"/>
    <w:rsid w:val="005B5BEF"/>
    <w:rsid w:val="005C6833"/>
    <w:rsid w:val="006131DB"/>
    <w:rsid w:val="00635032"/>
    <w:rsid w:val="006B5B5D"/>
    <w:rsid w:val="006D68A9"/>
    <w:rsid w:val="006F7A49"/>
    <w:rsid w:val="00704407"/>
    <w:rsid w:val="00723694"/>
    <w:rsid w:val="007277E8"/>
    <w:rsid w:val="007278CE"/>
    <w:rsid w:val="00773166"/>
    <w:rsid w:val="007742B6"/>
    <w:rsid w:val="007A5D16"/>
    <w:rsid w:val="007B6195"/>
    <w:rsid w:val="007B747D"/>
    <w:rsid w:val="007C74F1"/>
    <w:rsid w:val="007E5506"/>
    <w:rsid w:val="007E7D2A"/>
    <w:rsid w:val="007F44D8"/>
    <w:rsid w:val="00822E63"/>
    <w:rsid w:val="00830D5E"/>
    <w:rsid w:val="00832CAF"/>
    <w:rsid w:val="008554EC"/>
    <w:rsid w:val="00870058"/>
    <w:rsid w:val="00883D8B"/>
    <w:rsid w:val="008842AC"/>
    <w:rsid w:val="00895B5C"/>
    <w:rsid w:val="008A789B"/>
    <w:rsid w:val="0090482D"/>
    <w:rsid w:val="00920FC9"/>
    <w:rsid w:val="0096007F"/>
    <w:rsid w:val="0096528F"/>
    <w:rsid w:val="009957EA"/>
    <w:rsid w:val="009C2D67"/>
    <w:rsid w:val="009E330D"/>
    <w:rsid w:val="009E42DF"/>
    <w:rsid w:val="009E7CE4"/>
    <w:rsid w:val="009F2803"/>
    <w:rsid w:val="00AA3188"/>
    <w:rsid w:val="00AE2D12"/>
    <w:rsid w:val="00B3249B"/>
    <w:rsid w:val="00B431FB"/>
    <w:rsid w:val="00B45733"/>
    <w:rsid w:val="00B815D8"/>
    <w:rsid w:val="00B81C69"/>
    <w:rsid w:val="00B913A9"/>
    <w:rsid w:val="00BB35E0"/>
    <w:rsid w:val="00BF6D67"/>
    <w:rsid w:val="00C12FA4"/>
    <w:rsid w:val="00C146CC"/>
    <w:rsid w:val="00C356B2"/>
    <w:rsid w:val="00C4368C"/>
    <w:rsid w:val="00C66C3D"/>
    <w:rsid w:val="00CB0B2B"/>
    <w:rsid w:val="00CE00C7"/>
    <w:rsid w:val="00D03271"/>
    <w:rsid w:val="00D42F83"/>
    <w:rsid w:val="00D44D79"/>
    <w:rsid w:val="00DC7F16"/>
    <w:rsid w:val="00DE6ECF"/>
    <w:rsid w:val="00DF7A6F"/>
    <w:rsid w:val="00E54040"/>
    <w:rsid w:val="00E5776A"/>
    <w:rsid w:val="00E906F1"/>
    <w:rsid w:val="00EA1D48"/>
    <w:rsid w:val="00F01B37"/>
    <w:rsid w:val="00F14CD2"/>
    <w:rsid w:val="00F37B64"/>
    <w:rsid w:val="00F55925"/>
    <w:rsid w:val="00F919F3"/>
    <w:rsid w:val="00F94FA9"/>
    <w:rsid w:val="00FB59FD"/>
    <w:rsid w:val="00FC3B07"/>
    <w:rsid w:val="00FC419A"/>
    <w:rsid w:val="00FF0B41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1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5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736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01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53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25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102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400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8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82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174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37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411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07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26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5478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48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773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157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238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466757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392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2701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4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358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3869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5727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3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0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6337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36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44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3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56908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2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27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87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053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031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874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30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5625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8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51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24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917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194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35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680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4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3984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93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9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9057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645</Words>
  <Characters>3678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Collins</cp:lastModifiedBy>
  <cp:revision>127</cp:revision>
  <cp:lastPrinted>2017-06-21T10:08:00Z</cp:lastPrinted>
  <dcterms:created xsi:type="dcterms:W3CDTF">2017-06-08T03:48:00Z</dcterms:created>
  <dcterms:modified xsi:type="dcterms:W3CDTF">2018-03-27T05:52:00Z</dcterms:modified>
</cp:coreProperties>
</file>