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0C9" w:rsidRDefault="007000C9" w:rsidP="007000C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  <w:lang w:val="en-GB" w:eastAsia="en-GB"/>
        </w:rPr>
        <w:drawing>
          <wp:inline distT="0" distB="0" distL="0" distR="0">
            <wp:extent cx="1782445" cy="775335"/>
            <wp:effectExtent l="0" t="0" r="8255" b="5715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0C9" w:rsidRPr="001371C0" w:rsidRDefault="007000C9" w:rsidP="007000C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Education</w:t>
      </w:r>
    </w:p>
    <w:p w:rsidR="007000C9" w:rsidRPr="001371C0" w:rsidRDefault="007000C9" w:rsidP="007000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0C9" w:rsidRPr="001371C0" w:rsidRDefault="007000C9" w:rsidP="007000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7000C9" w:rsidRPr="00A95177" w:rsidRDefault="00C6563C" w:rsidP="007000C9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 – NOVEMBER 2018</w:t>
      </w:r>
      <w:r w:rsidR="007000C9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000C9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0C9" w:rsidRPr="00F902DD" w:rsidRDefault="009B6E39" w:rsidP="007000C9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REGULAR PROGRAMME</w:t>
      </w:r>
    </w:p>
    <w:p w:rsidR="007000C9" w:rsidRPr="00F902DD" w:rsidRDefault="007000C9" w:rsidP="007000C9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F902DD">
        <w:rPr>
          <w:rFonts w:ascii="Times New Roman" w:hAnsi="Times New Roman"/>
          <w:color w:val="auto"/>
          <w:sz w:val="24"/>
          <w:szCs w:val="24"/>
        </w:rPr>
        <w:t xml:space="preserve">EXAMINATION FOR BACHELOR OF EDUCATION </w:t>
      </w:r>
      <w:r>
        <w:rPr>
          <w:rFonts w:ascii="Times New Roman" w:hAnsi="Times New Roman"/>
          <w:color w:val="auto"/>
          <w:sz w:val="24"/>
          <w:szCs w:val="24"/>
        </w:rPr>
        <w:t>ARTS</w:t>
      </w:r>
    </w:p>
    <w:p w:rsidR="007000C9" w:rsidRDefault="00D6047D" w:rsidP="007000C9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REH 312: HISTORY OF ECONOMIC THOUGHT</w:t>
      </w:r>
    </w:p>
    <w:p w:rsidR="007000C9" w:rsidRDefault="007000C9" w:rsidP="007000C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sz w:val="24"/>
          <w:szCs w:val="24"/>
        </w:rPr>
      </w:pPr>
    </w:p>
    <w:p w:rsidR="007000C9" w:rsidRPr="001371C0" w:rsidRDefault="007000C9" w:rsidP="00D62484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7000C9" w:rsidRPr="001371C0" w:rsidRDefault="007000C9" w:rsidP="007000C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0C9" w:rsidRPr="001371C0" w:rsidRDefault="007000C9" w:rsidP="007000C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0C9" w:rsidRPr="001371C0" w:rsidRDefault="007000C9" w:rsidP="007000C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0C9" w:rsidRPr="001371C0" w:rsidRDefault="007000C9" w:rsidP="007000C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7000C9" w:rsidRDefault="007000C9" w:rsidP="007000C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a) Explain the following concepts:</w:t>
      </w:r>
    </w:p>
    <w:p w:rsidR="00463BD7" w:rsidRPr="00B95CCF" w:rsidRDefault="00463BD7" w:rsidP="00463BD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Economics (2 </w:t>
      </w:r>
      <w:r w:rsidRPr="00B95CCF">
        <w:rPr>
          <w:rFonts w:ascii="Times New Roman" w:hAnsi="Times New Roman" w:cs="Times New Roman"/>
          <w:sz w:val="24"/>
          <w:szCs w:val="24"/>
        </w:rPr>
        <w:t xml:space="preserve"> marks) </w:t>
      </w:r>
    </w:p>
    <w:p w:rsidR="00463BD7" w:rsidRDefault="00463BD7" w:rsidP="00463BD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Economic History (2 </w:t>
      </w:r>
      <w:r w:rsidRPr="00B95CCF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463BD7" w:rsidRPr="00B95CCF" w:rsidRDefault="00463BD7" w:rsidP="00463BD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Economic thought </w:t>
      </w:r>
      <w:r w:rsidRPr="00B95CCF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95CCF">
        <w:rPr>
          <w:rFonts w:ascii="Times New Roman" w:hAnsi="Times New Roman" w:cs="Times New Roman"/>
          <w:sz w:val="24"/>
          <w:szCs w:val="24"/>
        </w:rPr>
        <w:t xml:space="preserve"> marks) </w:t>
      </w:r>
    </w:p>
    <w:p w:rsidR="00463BD7" w:rsidRPr="00B95CCF" w:rsidRDefault="00463BD7" w:rsidP="00463BD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School of economic thought (3 marks)</w:t>
      </w: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With reference to Aristotle, assess the features of an ideal economic system. (10 marks)</w:t>
      </w: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Describe your ideas on how economic prosperity can be achieved in Africa. Cite specific examples. (10 marks)</w:t>
      </w: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a) Describe Adam Smith’s concept of competitive markets. (10 marks)</w:t>
      </w: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Analyze causes of the wealth of a nation as postulated by Adams Smith. (10 marks)</w:t>
      </w: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Evaluate David Ricardo’s contribution to economic thought. (20 marks)</w:t>
      </w: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Analyze Karl Marx’s four epochs of economic production. (20 marks)</w:t>
      </w: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463BD7" w:rsidRDefault="00463BD7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Assess five characteristics of a capitalist mode of production. (20 marks)</w:t>
      </w:r>
    </w:p>
    <w:p w:rsidR="0078077F" w:rsidRPr="00B95CCF" w:rsidRDefault="0078077F" w:rsidP="00463BD7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78077F" w:rsidRPr="00B95CCF" w:rsidSect="000F54A3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123A83"/>
    <w:multiLevelType w:val="hybridMultilevel"/>
    <w:tmpl w:val="07E2E9D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E96B2D"/>
    <w:multiLevelType w:val="hybridMultilevel"/>
    <w:tmpl w:val="DE62F2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6526D3C"/>
    <w:multiLevelType w:val="hybridMultilevel"/>
    <w:tmpl w:val="D8C8ED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D75C80"/>
    <w:multiLevelType w:val="hybridMultilevel"/>
    <w:tmpl w:val="E0687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85C6277"/>
    <w:multiLevelType w:val="hybridMultilevel"/>
    <w:tmpl w:val="DB886B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9D60F2D"/>
    <w:multiLevelType w:val="hybridMultilevel"/>
    <w:tmpl w:val="ED509C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A571DB"/>
    <w:multiLevelType w:val="hybridMultilevel"/>
    <w:tmpl w:val="62BA09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F5011E"/>
    <w:multiLevelType w:val="hybridMultilevel"/>
    <w:tmpl w:val="1E6C59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1371F4A"/>
    <w:multiLevelType w:val="hybridMultilevel"/>
    <w:tmpl w:val="352E7A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C9B2036"/>
    <w:multiLevelType w:val="hybridMultilevel"/>
    <w:tmpl w:val="034CD9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6"/>
  </w:num>
  <w:num w:numId="7">
    <w:abstractNumId w:val="3"/>
  </w:num>
  <w:num w:numId="8">
    <w:abstractNumId w:val="5"/>
  </w:num>
  <w:num w:numId="9">
    <w:abstractNumId w:val="7"/>
  </w:num>
  <w:num w:numId="10">
    <w:abstractNumId w:val="9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BA5A96"/>
    <w:rsid w:val="000D0A97"/>
    <w:rsid w:val="000F54A3"/>
    <w:rsid w:val="001129BF"/>
    <w:rsid w:val="00131DEB"/>
    <w:rsid w:val="00162458"/>
    <w:rsid w:val="001712A0"/>
    <w:rsid w:val="001876A5"/>
    <w:rsid w:val="001A1AE2"/>
    <w:rsid w:val="001C485A"/>
    <w:rsid w:val="001F2E95"/>
    <w:rsid w:val="00221AB3"/>
    <w:rsid w:val="00230875"/>
    <w:rsid w:val="00271E0C"/>
    <w:rsid w:val="002A066A"/>
    <w:rsid w:val="002B168A"/>
    <w:rsid w:val="002C25B9"/>
    <w:rsid w:val="002C5426"/>
    <w:rsid w:val="002D3B02"/>
    <w:rsid w:val="0031615E"/>
    <w:rsid w:val="00337DE3"/>
    <w:rsid w:val="00422D12"/>
    <w:rsid w:val="00463BD7"/>
    <w:rsid w:val="004A4B6E"/>
    <w:rsid w:val="004D0342"/>
    <w:rsid w:val="004D3AD0"/>
    <w:rsid w:val="00577FB0"/>
    <w:rsid w:val="005F7319"/>
    <w:rsid w:val="006335A8"/>
    <w:rsid w:val="006827DF"/>
    <w:rsid w:val="006D2D46"/>
    <w:rsid w:val="007000C9"/>
    <w:rsid w:val="0078077F"/>
    <w:rsid w:val="00801CBB"/>
    <w:rsid w:val="00837249"/>
    <w:rsid w:val="008600A8"/>
    <w:rsid w:val="00877E4A"/>
    <w:rsid w:val="008B266F"/>
    <w:rsid w:val="0096106A"/>
    <w:rsid w:val="009B6E39"/>
    <w:rsid w:val="00A1018E"/>
    <w:rsid w:val="00A461E3"/>
    <w:rsid w:val="00AA7395"/>
    <w:rsid w:val="00AB5D67"/>
    <w:rsid w:val="00B03DE0"/>
    <w:rsid w:val="00B12228"/>
    <w:rsid w:val="00B95CCF"/>
    <w:rsid w:val="00BA5A96"/>
    <w:rsid w:val="00C31C87"/>
    <w:rsid w:val="00C45184"/>
    <w:rsid w:val="00C6563C"/>
    <w:rsid w:val="00CE0E3C"/>
    <w:rsid w:val="00CF11B1"/>
    <w:rsid w:val="00D202AE"/>
    <w:rsid w:val="00D240BE"/>
    <w:rsid w:val="00D6047D"/>
    <w:rsid w:val="00D62484"/>
    <w:rsid w:val="00DA1527"/>
    <w:rsid w:val="00DC1C96"/>
    <w:rsid w:val="00DC6B33"/>
    <w:rsid w:val="00E03A23"/>
    <w:rsid w:val="00E31290"/>
    <w:rsid w:val="00E727FE"/>
    <w:rsid w:val="00E80233"/>
    <w:rsid w:val="00EB59EA"/>
    <w:rsid w:val="00EF4BBD"/>
    <w:rsid w:val="00F85912"/>
    <w:rsid w:val="00F93E7D"/>
    <w:rsid w:val="00FA7E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54A3"/>
  </w:style>
  <w:style w:type="paragraph" w:styleId="Heading3">
    <w:name w:val="heading 3"/>
    <w:basedOn w:val="Normal"/>
    <w:next w:val="Normal"/>
    <w:link w:val="Heading3Char"/>
    <w:semiHidden/>
    <w:unhideWhenUsed/>
    <w:qFormat/>
    <w:rsid w:val="00EF4BBD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EF4BBD"/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styleId="Title">
    <w:name w:val="Title"/>
    <w:basedOn w:val="Normal"/>
    <w:link w:val="TitleChar"/>
    <w:qFormat/>
    <w:rsid w:val="00EF4BBD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EF4BBD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paragraph" w:customStyle="1" w:styleId="Default">
    <w:name w:val="Default"/>
    <w:rsid w:val="00EF4BBD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4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4BB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95CC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030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JOSEPH</dc:creator>
  <cp:lastModifiedBy>JOSEPH</cp:lastModifiedBy>
  <cp:revision>7</cp:revision>
  <dcterms:created xsi:type="dcterms:W3CDTF">2018-10-23T20:31:00Z</dcterms:created>
  <dcterms:modified xsi:type="dcterms:W3CDTF">2018-10-23T21:32:00Z</dcterms:modified>
</cp:coreProperties>
</file>